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E51C3" w:rsidTr="005C0EF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3" w:rsidRDefault="001E51C3" w:rsidP="005C0EF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E8AAA75" wp14:editId="48BA018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C3" w:rsidRDefault="001E51C3" w:rsidP="005C0EF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E51C3" w:rsidRDefault="001E51C3" w:rsidP="005C0EF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E51C3" w:rsidRDefault="001E51C3" w:rsidP="005C0EF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E51C3" w:rsidRDefault="001E51C3" w:rsidP="005C0EF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E51C3" w:rsidRDefault="001E51C3" w:rsidP="005C0EF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E51C3" w:rsidRDefault="001E51C3" w:rsidP="005C0EF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3" w:rsidRDefault="001E51C3" w:rsidP="005C0EF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E51C3" w:rsidRDefault="001E51C3" w:rsidP="001E51C3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1E51C3" w:rsidRDefault="001E51C3" w:rsidP="001E51C3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1E51C3" w:rsidRPr="00E5536F" w:rsidRDefault="001E51C3" w:rsidP="001E51C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402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1E51C3" w:rsidRPr="00717CBF" w:rsidRDefault="001E51C3" w:rsidP="001E51C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E51C3" w:rsidRDefault="001E51C3" w:rsidP="001E51C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E51C3" w:rsidRDefault="001E51C3" w:rsidP="001E51C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1E51C3" w:rsidTr="005C0EF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3" w:rsidRDefault="001E51C3" w:rsidP="005C0E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3" w:rsidRDefault="001E51C3" w:rsidP="005C0E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E51C3" w:rsidRDefault="001E51C3" w:rsidP="005C0E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3" w:rsidRDefault="001E51C3" w:rsidP="005C0E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E51C3" w:rsidRDefault="001E51C3" w:rsidP="005C0E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3" w:rsidRDefault="001E51C3" w:rsidP="005C0E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E51C3" w:rsidRDefault="001E51C3" w:rsidP="005C0E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</w:t>
            </w:r>
            <w:bookmarkStart w:id="0" w:name="_GoBack"/>
            <w:bookmarkEnd w:id="0"/>
            <w:r>
              <w:rPr>
                <w:b/>
                <w:bCs/>
                <w:noProof/>
                <w:sz w:val="18"/>
                <w:szCs w:val="18"/>
                <w:lang w:val="id-ID"/>
              </w:rPr>
              <w:t>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3" w:rsidRDefault="001E51C3" w:rsidP="005C0E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3" w:rsidRDefault="001E51C3" w:rsidP="005C0E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E51C3" w:rsidRPr="00790D4D" w:rsidTr="005C0E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Default="001E51C3" w:rsidP="005C0EF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9872A4" w:rsidRDefault="001E51C3" w:rsidP="005C0EF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1E51C3" w:rsidRDefault="001E51C3" w:rsidP="001E51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51C3">
              <w:rPr>
                <w:rFonts w:ascii="Calibri" w:hAnsi="Calibri" w:cs="Calibri"/>
                <w:sz w:val="22"/>
                <w:szCs w:val="22"/>
              </w:rPr>
              <w:t>55114110266</w:t>
            </w:r>
          </w:p>
          <w:p w:rsidR="001E51C3" w:rsidRPr="001E51C3" w:rsidRDefault="001E51C3" w:rsidP="001E51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Siti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Sundari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1E51C3" w:rsidRDefault="001E51C3" w:rsidP="001E51C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E51C3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1E51C3">
              <w:rPr>
                <w:rFonts w:ascii="Tahoma" w:hAnsi="Tahoma" w:cs="Tahoma"/>
                <w:sz w:val="20"/>
                <w:szCs w:val="20"/>
              </w:rPr>
              <w:t xml:space="preserve"> Antonius D. Robinson </w:t>
            </w:r>
            <w:proofErr w:type="spellStart"/>
            <w:r w:rsidRPr="001E51C3">
              <w:rPr>
                <w:rFonts w:ascii="Tahoma" w:hAnsi="Tahoma" w:cs="Tahoma"/>
                <w:sz w:val="20"/>
                <w:szCs w:val="20"/>
              </w:rPr>
              <w:t>Manurung</w:t>
            </w:r>
            <w:proofErr w:type="spellEnd"/>
            <w:r w:rsidRPr="001E51C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1E51C3">
              <w:rPr>
                <w:rFonts w:ascii="Tahoma" w:hAnsi="Tahoma" w:cs="Tahoma"/>
                <w:sz w:val="20"/>
                <w:szCs w:val="20"/>
              </w:rPr>
              <w:t>M.Si</w:t>
            </w:r>
            <w:proofErr w:type="spellEnd"/>
          </w:p>
          <w:p w:rsidR="001E51C3" w:rsidRPr="001E51C3" w:rsidRDefault="001E51C3" w:rsidP="001E51C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1E51C3" w:rsidRPr="001E51C3" w:rsidRDefault="001E51C3" w:rsidP="005C0EFB">
            <w:pPr>
              <w:rPr>
                <w:rFonts w:ascii="Calibri" w:hAnsi="Calibri" w:cs="Calibri"/>
                <w:sz w:val="22"/>
                <w:szCs w:val="22"/>
              </w:rPr>
            </w:pPr>
            <w:r w:rsidRPr="001E51C3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Saluy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F74EE0" w:rsidRDefault="001E51C3" w:rsidP="005C0E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0734B7" w:rsidRDefault="001E51C3" w:rsidP="005C0EF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T.209</w:t>
            </w:r>
          </w:p>
        </w:tc>
      </w:tr>
      <w:tr w:rsidR="001E51C3" w:rsidRPr="00790D4D" w:rsidTr="005C0E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Default="001E51C3" w:rsidP="005C0EF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9872A4" w:rsidRDefault="001E51C3" w:rsidP="005C0EF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1E51C3" w:rsidRDefault="001E51C3" w:rsidP="001E51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51C3">
              <w:rPr>
                <w:rFonts w:ascii="Calibri" w:hAnsi="Calibri" w:cs="Calibri"/>
                <w:sz w:val="22"/>
                <w:szCs w:val="22"/>
              </w:rPr>
              <w:t>55114110264</w:t>
            </w:r>
          </w:p>
          <w:p w:rsidR="001E51C3" w:rsidRPr="001E51C3" w:rsidRDefault="001E51C3" w:rsidP="001E51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Amal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Ma'ruf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1E51C3" w:rsidRDefault="001E51C3" w:rsidP="005C0EF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E51C3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1E51C3">
              <w:rPr>
                <w:rFonts w:ascii="Tahoma" w:hAnsi="Tahoma" w:cs="Tahoma"/>
                <w:sz w:val="20"/>
                <w:szCs w:val="20"/>
              </w:rPr>
              <w:t xml:space="preserve"> Antonius D. Robinson </w:t>
            </w:r>
            <w:proofErr w:type="spellStart"/>
            <w:r w:rsidRPr="001E51C3">
              <w:rPr>
                <w:rFonts w:ascii="Tahoma" w:hAnsi="Tahoma" w:cs="Tahoma"/>
                <w:sz w:val="20"/>
                <w:szCs w:val="20"/>
              </w:rPr>
              <w:t>Manurung</w:t>
            </w:r>
            <w:proofErr w:type="spellEnd"/>
            <w:r w:rsidRPr="001E51C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1E51C3">
              <w:rPr>
                <w:rFonts w:ascii="Tahoma" w:hAnsi="Tahoma" w:cs="Tahoma"/>
                <w:sz w:val="20"/>
                <w:szCs w:val="20"/>
              </w:rPr>
              <w:t>M.Si</w:t>
            </w:r>
            <w:proofErr w:type="spellEnd"/>
          </w:p>
          <w:p w:rsidR="001E51C3" w:rsidRPr="001E51C3" w:rsidRDefault="001E51C3" w:rsidP="005C0EF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1E51C3" w:rsidRPr="001E51C3" w:rsidRDefault="001E51C3" w:rsidP="005C0EFB">
            <w:pPr>
              <w:rPr>
                <w:rFonts w:ascii="Calibri" w:hAnsi="Calibri" w:cs="Calibri"/>
                <w:sz w:val="22"/>
                <w:szCs w:val="22"/>
              </w:rPr>
            </w:pPr>
            <w:r w:rsidRPr="001E51C3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Saluy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F74EE0" w:rsidRDefault="001E51C3" w:rsidP="005C0E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0734B7" w:rsidRDefault="001E51C3" w:rsidP="005C0EF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T.209</w:t>
            </w:r>
          </w:p>
        </w:tc>
      </w:tr>
      <w:tr w:rsidR="001E51C3" w:rsidRPr="00790D4D" w:rsidTr="005C0E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Default="001E51C3" w:rsidP="005C0EF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9872A4" w:rsidRDefault="001E51C3" w:rsidP="005C0EF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1E51C3" w:rsidRDefault="001E51C3" w:rsidP="001E51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51C3">
              <w:rPr>
                <w:rFonts w:ascii="Calibri" w:hAnsi="Calibri" w:cs="Calibri"/>
                <w:sz w:val="22"/>
                <w:szCs w:val="22"/>
              </w:rPr>
              <w:t>55114110154</w:t>
            </w:r>
          </w:p>
          <w:p w:rsidR="001E51C3" w:rsidRPr="001E51C3" w:rsidRDefault="001E51C3" w:rsidP="001E51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51C3">
              <w:rPr>
                <w:rFonts w:ascii="Calibri" w:hAnsi="Calibri" w:cs="Calibri"/>
                <w:sz w:val="22"/>
                <w:szCs w:val="22"/>
              </w:rPr>
              <w:t xml:space="preserve">Sri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Sugiarti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1E51C3" w:rsidRDefault="001E51C3" w:rsidP="005C0EF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E51C3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1E51C3">
              <w:rPr>
                <w:rFonts w:ascii="Tahoma" w:hAnsi="Tahoma" w:cs="Tahoma"/>
                <w:sz w:val="20"/>
                <w:szCs w:val="20"/>
              </w:rPr>
              <w:t xml:space="preserve"> Antonius D. Robinson </w:t>
            </w:r>
            <w:proofErr w:type="spellStart"/>
            <w:r w:rsidRPr="001E51C3">
              <w:rPr>
                <w:rFonts w:ascii="Tahoma" w:hAnsi="Tahoma" w:cs="Tahoma"/>
                <w:sz w:val="20"/>
                <w:szCs w:val="20"/>
              </w:rPr>
              <w:t>Manurung</w:t>
            </w:r>
            <w:proofErr w:type="spellEnd"/>
            <w:r w:rsidRPr="001E51C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1E51C3">
              <w:rPr>
                <w:rFonts w:ascii="Tahoma" w:hAnsi="Tahoma" w:cs="Tahoma"/>
                <w:sz w:val="20"/>
                <w:szCs w:val="20"/>
              </w:rPr>
              <w:t>M.Si</w:t>
            </w:r>
            <w:proofErr w:type="spellEnd"/>
          </w:p>
          <w:p w:rsidR="001E51C3" w:rsidRPr="001E51C3" w:rsidRDefault="001E51C3" w:rsidP="005C0EF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1E51C3" w:rsidRPr="001E51C3" w:rsidRDefault="001E51C3" w:rsidP="005C0EFB">
            <w:pPr>
              <w:rPr>
                <w:rFonts w:ascii="Calibri" w:hAnsi="Calibri" w:cs="Calibri"/>
                <w:sz w:val="22"/>
                <w:szCs w:val="22"/>
              </w:rPr>
            </w:pPr>
            <w:r w:rsidRPr="001E51C3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Saluy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F74EE0" w:rsidRDefault="001E51C3" w:rsidP="005C0E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0734B7" w:rsidRDefault="001E51C3" w:rsidP="005C0EF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T.209</w:t>
            </w:r>
          </w:p>
        </w:tc>
      </w:tr>
      <w:tr w:rsidR="001E51C3" w:rsidRPr="00790D4D" w:rsidTr="005C0E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Default="001E51C3" w:rsidP="005C0EF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9872A4" w:rsidRDefault="001E51C3" w:rsidP="005C0EF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1E51C3" w:rsidRDefault="001E51C3" w:rsidP="001E51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51C3">
              <w:rPr>
                <w:rFonts w:ascii="Calibri" w:hAnsi="Calibri" w:cs="Calibri"/>
                <w:sz w:val="22"/>
                <w:szCs w:val="22"/>
              </w:rPr>
              <w:t>55113110147</w:t>
            </w:r>
          </w:p>
          <w:p w:rsidR="001E51C3" w:rsidRPr="001E51C3" w:rsidRDefault="001E51C3" w:rsidP="001E51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Evel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Prasetya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Maulana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Default="00F7216B" w:rsidP="005C0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P1: </w:t>
            </w:r>
            <w:proofErr w:type="spellStart"/>
            <w:r w:rsidR="001E51C3" w:rsidRPr="001E51C3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="001E51C3" w:rsidRPr="001E51C3">
              <w:rPr>
                <w:rFonts w:ascii="Tahoma" w:hAnsi="Tahoma" w:cs="Tahoma"/>
                <w:sz w:val="20"/>
                <w:szCs w:val="20"/>
              </w:rPr>
              <w:t xml:space="preserve"> Antonius D. Robinson </w:t>
            </w:r>
            <w:proofErr w:type="spellStart"/>
            <w:r w:rsidR="001E51C3" w:rsidRPr="001E51C3">
              <w:rPr>
                <w:rFonts w:ascii="Tahoma" w:hAnsi="Tahoma" w:cs="Tahoma"/>
                <w:sz w:val="20"/>
                <w:szCs w:val="20"/>
              </w:rPr>
              <w:t>Manurung</w:t>
            </w:r>
            <w:proofErr w:type="spellEnd"/>
            <w:r w:rsidR="001E51C3" w:rsidRPr="001E51C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1E51C3" w:rsidRPr="001E51C3">
              <w:rPr>
                <w:rFonts w:ascii="Tahoma" w:hAnsi="Tahoma" w:cs="Tahoma"/>
                <w:sz w:val="20"/>
                <w:szCs w:val="20"/>
              </w:rPr>
              <w:t>M.Si</w:t>
            </w:r>
            <w:proofErr w:type="spellEnd"/>
          </w:p>
          <w:p w:rsidR="00F7216B" w:rsidRPr="00F7216B" w:rsidRDefault="00F7216B" w:rsidP="005C0E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P2: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Kurniasih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</w:t>
            </w:r>
          </w:p>
          <w:p w:rsidR="001E51C3" w:rsidRPr="001E51C3" w:rsidRDefault="001E51C3" w:rsidP="005C0EF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1E51C3" w:rsidRPr="001E51C3" w:rsidRDefault="001E51C3" w:rsidP="005C0EFB">
            <w:pPr>
              <w:rPr>
                <w:rFonts w:ascii="Calibri" w:hAnsi="Calibri" w:cs="Calibri"/>
                <w:sz w:val="22"/>
                <w:szCs w:val="22"/>
              </w:rPr>
            </w:pPr>
            <w:r w:rsidRPr="001E51C3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  <w:r w:rsidRPr="001E51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51C3">
              <w:rPr>
                <w:rFonts w:ascii="Calibri" w:hAnsi="Calibri" w:cs="Calibri"/>
                <w:sz w:val="22"/>
                <w:szCs w:val="22"/>
              </w:rPr>
              <w:t>Saluy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F74EE0" w:rsidRDefault="001E51C3" w:rsidP="005C0E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C3" w:rsidRPr="000734B7" w:rsidRDefault="001E51C3" w:rsidP="005C0EF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T.209</w:t>
            </w:r>
          </w:p>
        </w:tc>
      </w:tr>
    </w:tbl>
    <w:p w:rsidR="001E51C3" w:rsidRDefault="001E51C3" w:rsidP="001E51C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1E51C3" w:rsidRDefault="001E51C3" w:rsidP="001E51C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E51C3" w:rsidRDefault="001E51C3" w:rsidP="001E51C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E51C3" w:rsidRDefault="001E51C3" w:rsidP="001E51C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19</w:t>
      </w:r>
      <w:r>
        <w:rPr>
          <w:noProof/>
          <w:sz w:val="20"/>
          <w:szCs w:val="20"/>
        </w:rPr>
        <w:t xml:space="preserve"> Juli 2016</w:t>
      </w:r>
      <w:r>
        <w:rPr>
          <w:noProof/>
          <w:sz w:val="20"/>
          <w:szCs w:val="20"/>
          <w:lang w:val="id-ID"/>
        </w:rPr>
        <w:tab/>
      </w:r>
    </w:p>
    <w:p w:rsidR="001E51C3" w:rsidRDefault="001E51C3" w:rsidP="001E51C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1CE3B19" wp14:editId="4FBE0F43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E51C3" w:rsidRDefault="001E51C3" w:rsidP="001E51C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E51C3" w:rsidRDefault="001E51C3" w:rsidP="001E51C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E51C3" w:rsidRDefault="001E51C3" w:rsidP="001E51C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E51C3" w:rsidRDefault="001E51C3" w:rsidP="001E51C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E51C3" w:rsidRPr="00E8269B" w:rsidRDefault="001E51C3" w:rsidP="001E51C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1E51C3" w:rsidRDefault="001E51C3" w:rsidP="001E51C3"/>
    <w:p w:rsidR="001E51C3" w:rsidRDefault="001E51C3" w:rsidP="001E51C3"/>
    <w:p w:rsidR="005A6B4E" w:rsidRDefault="005A6B4E"/>
    <w:sectPr w:rsidR="005A6B4E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C3"/>
    <w:rsid w:val="001E51C3"/>
    <w:rsid w:val="005A6B4E"/>
    <w:rsid w:val="00F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51C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E51C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E51C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E51C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E51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E51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51C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E51C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E51C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E51C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E51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E51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2</cp:revision>
  <dcterms:created xsi:type="dcterms:W3CDTF">2016-07-19T08:51:00Z</dcterms:created>
  <dcterms:modified xsi:type="dcterms:W3CDTF">2016-07-19T09:00:00Z</dcterms:modified>
</cp:coreProperties>
</file>