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2417E" w:rsidTr="00E307B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7E" w:rsidRDefault="0062417E" w:rsidP="00E307B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7837B55" wp14:editId="2A1F2B3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7E" w:rsidRDefault="0062417E" w:rsidP="00E307B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2417E" w:rsidRDefault="0062417E" w:rsidP="00E307B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2417E" w:rsidRDefault="0062417E" w:rsidP="00E307B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62417E" w:rsidRDefault="0062417E" w:rsidP="00E307B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2417E" w:rsidRDefault="0062417E" w:rsidP="00E307B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2417E" w:rsidRDefault="0062417E" w:rsidP="00E307B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7E" w:rsidRDefault="0062417E" w:rsidP="00E307B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2417E" w:rsidRDefault="0062417E" w:rsidP="0062417E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62417E" w:rsidRDefault="0062417E" w:rsidP="0062417E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62417E" w:rsidRPr="00E5536F" w:rsidRDefault="0062417E" w:rsidP="0062417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432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62417E" w:rsidRPr="00717CBF" w:rsidRDefault="0062417E" w:rsidP="0062417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2417E" w:rsidRDefault="0062417E" w:rsidP="0062417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2417E" w:rsidRDefault="0062417E" w:rsidP="0062417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62417E" w:rsidTr="00E307B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7E" w:rsidRDefault="0062417E" w:rsidP="00E307B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7E" w:rsidRDefault="0062417E" w:rsidP="00E307B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2417E" w:rsidRDefault="0062417E" w:rsidP="00E307B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7E" w:rsidRDefault="0062417E" w:rsidP="00E307B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2417E" w:rsidRDefault="0062417E" w:rsidP="00E307B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7E" w:rsidRDefault="0062417E" w:rsidP="00E307B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2417E" w:rsidRDefault="0062417E" w:rsidP="00E307B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7E" w:rsidRDefault="0062417E" w:rsidP="00E307B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7E" w:rsidRDefault="0062417E" w:rsidP="00E307B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2417E" w:rsidRPr="00790D4D" w:rsidTr="00E307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9872A4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62417E" w:rsidRDefault="0062417E" w:rsidP="00624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>55112110085</w:t>
            </w:r>
          </w:p>
          <w:p w:rsidR="0062417E" w:rsidRPr="0062417E" w:rsidRDefault="0062417E" w:rsidP="00624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Andina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Dewi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Lestari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62417E" w:rsidRDefault="0062417E" w:rsidP="0062417E">
            <w:pPr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62417E" w:rsidRPr="0062417E" w:rsidRDefault="0062417E" w:rsidP="0062417E">
            <w:pPr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Mudji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Sabar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62417E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MBA.</w:t>
            </w:r>
          </w:p>
          <w:p w:rsidR="0062417E" w:rsidRPr="0062417E" w:rsidRDefault="00D035BC" w:rsidP="00E307B9">
            <w:pPr>
              <w:rPr>
                <w:rFonts w:ascii="Calibri" w:hAnsi="Calibri" w:cs="Calibri"/>
                <w:sz w:val="22"/>
                <w:szCs w:val="22"/>
              </w:rPr>
            </w:pPr>
            <w:r w:rsidRPr="00EA70DF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EA70DF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  <w:r w:rsidRPr="00EA70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A70DF">
              <w:rPr>
                <w:rFonts w:ascii="Calibri" w:hAnsi="Calibri" w:cs="Calibri"/>
                <w:sz w:val="22"/>
                <w:szCs w:val="22"/>
              </w:rPr>
              <w:t>Saluy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71210D" w:rsidRDefault="0062417E" w:rsidP="00E307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A261EF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  <w:tr w:rsidR="0062417E" w:rsidRPr="00790D4D" w:rsidTr="00E307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9872A4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62417E" w:rsidRDefault="0062417E" w:rsidP="00624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>55112110168</w:t>
            </w:r>
          </w:p>
          <w:p w:rsidR="0062417E" w:rsidRPr="0062417E" w:rsidRDefault="0062417E" w:rsidP="00624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Wahyu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Lisdiyanto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62417E" w:rsidRDefault="0062417E" w:rsidP="00E307B9">
            <w:pPr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62417E" w:rsidRPr="0062417E" w:rsidRDefault="0062417E" w:rsidP="00E307B9">
            <w:pPr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Mudji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Sabar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62417E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MBA.</w:t>
            </w:r>
          </w:p>
          <w:p w:rsidR="0062417E" w:rsidRPr="0062417E" w:rsidRDefault="00D035BC" w:rsidP="00E307B9">
            <w:pPr>
              <w:rPr>
                <w:rFonts w:ascii="Calibri" w:hAnsi="Calibri" w:cs="Calibri"/>
                <w:sz w:val="22"/>
                <w:szCs w:val="22"/>
              </w:rPr>
            </w:pPr>
            <w:r w:rsidRPr="00EA70DF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EA70DF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  <w:r w:rsidRPr="00EA70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A70DF">
              <w:rPr>
                <w:rFonts w:ascii="Calibri" w:hAnsi="Calibri" w:cs="Calibri"/>
                <w:sz w:val="22"/>
                <w:szCs w:val="22"/>
              </w:rPr>
              <w:t>Saluy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71210D" w:rsidRDefault="0062417E" w:rsidP="00E307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A261EF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  <w:tr w:rsidR="0062417E" w:rsidRPr="00790D4D" w:rsidTr="00E307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9872A4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62417E" w:rsidRDefault="0062417E" w:rsidP="00624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>55111110147</w:t>
            </w:r>
          </w:p>
          <w:p w:rsidR="0062417E" w:rsidRPr="0062417E" w:rsidRDefault="0062417E" w:rsidP="00624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 xml:space="preserve">Maharani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Africia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Saragih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62417E" w:rsidRDefault="0062417E" w:rsidP="00E307B9">
            <w:pPr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Mudji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Sabar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62417E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MBA.</w:t>
            </w:r>
          </w:p>
          <w:p w:rsidR="0062417E" w:rsidRDefault="0062417E" w:rsidP="00E307B9">
            <w:pPr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D035BC" w:rsidRPr="0062417E" w:rsidRDefault="00D035BC" w:rsidP="00E307B9">
            <w:pPr>
              <w:rPr>
                <w:rFonts w:ascii="Calibri" w:hAnsi="Calibri" w:cs="Calibri"/>
                <w:sz w:val="22"/>
                <w:szCs w:val="22"/>
              </w:rPr>
            </w:pPr>
            <w:r w:rsidRPr="00EA70DF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EA70DF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  <w:r w:rsidRPr="00EA70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A70DF">
              <w:rPr>
                <w:rFonts w:ascii="Calibri" w:hAnsi="Calibri" w:cs="Calibri"/>
                <w:sz w:val="22"/>
                <w:szCs w:val="22"/>
              </w:rPr>
              <w:t>Saluy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71210D" w:rsidRDefault="0062417E" w:rsidP="00E307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A261EF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  <w:tr w:rsidR="0062417E" w:rsidRPr="00790D4D" w:rsidTr="00E307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9872A4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62417E" w:rsidRDefault="0062417E" w:rsidP="00624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>55113120347</w:t>
            </w:r>
          </w:p>
          <w:p w:rsidR="0062417E" w:rsidRPr="0062417E" w:rsidRDefault="0062417E" w:rsidP="006241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Mustika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Aprilia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62417E" w:rsidRDefault="0062417E" w:rsidP="00E307B9">
            <w:pPr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Mudji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Sabar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62417E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MBA.</w:t>
            </w:r>
          </w:p>
          <w:p w:rsidR="0062417E" w:rsidRDefault="0062417E" w:rsidP="00E307B9">
            <w:pPr>
              <w:rPr>
                <w:rFonts w:ascii="Calibri" w:hAnsi="Calibri" w:cs="Calibri"/>
                <w:sz w:val="22"/>
                <w:szCs w:val="22"/>
              </w:rPr>
            </w:pPr>
            <w:r w:rsidRPr="0062417E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62417E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62417E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D035BC" w:rsidRPr="0062417E" w:rsidRDefault="00D035BC" w:rsidP="00E307B9">
            <w:pPr>
              <w:rPr>
                <w:rFonts w:ascii="Calibri" w:hAnsi="Calibri" w:cs="Calibri"/>
                <w:sz w:val="22"/>
                <w:szCs w:val="22"/>
              </w:rPr>
            </w:pPr>
            <w:r w:rsidRPr="00EA70DF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EA70DF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  <w:r w:rsidRPr="00EA70DF">
              <w:rPr>
                <w:rFonts w:ascii="Calibri" w:hAnsi="Calibri" w:cs="Calibri"/>
                <w:sz w:val="22"/>
                <w:szCs w:val="22"/>
              </w:rPr>
              <w:t xml:space="preserve"> Saluy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71210D" w:rsidRDefault="0062417E" w:rsidP="00E307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7E" w:rsidRPr="00A261EF" w:rsidRDefault="0062417E" w:rsidP="00E307B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</w:tbl>
    <w:p w:rsidR="0062417E" w:rsidRDefault="0062417E" w:rsidP="0062417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62417E" w:rsidRDefault="0062417E" w:rsidP="0062417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2417E" w:rsidRDefault="0062417E" w:rsidP="0062417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2417E" w:rsidRDefault="0062417E" w:rsidP="0062417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30 Agustus 2016</w:t>
      </w:r>
      <w:r>
        <w:rPr>
          <w:noProof/>
          <w:sz w:val="20"/>
          <w:szCs w:val="20"/>
          <w:lang w:val="id-ID"/>
        </w:rPr>
        <w:tab/>
      </w:r>
    </w:p>
    <w:p w:rsidR="0062417E" w:rsidRDefault="0062417E" w:rsidP="0062417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B300A3A" wp14:editId="0D052E69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2417E" w:rsidRDefault="0062417E" w:rsidP="0062417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2417E" w:rsidRDefault="0062417E" w:rsidP="0062417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2417E" w:rsidRDefault="0062417E" w:rsidP="0062417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2417E" w:rsidRDefault="0062417E" w:rsidP="0062417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2417E" w:rsidRPr="00E8269B" w:rsidRDefault="0062417E" w:rsidP="0062417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62417E" w:rsidRDefault="0062417E" w:rsidP="0062417E"/>
    <w:p w:rsidR="0062417E" w:rsidRDefault="0062417E" w:rsidP="0062417E"/>
    <w:p w:rsidR="0062417E" w:rsidRDefault="0062417E" w:rsidP="0062417E"/>
    <w:p w:rsidR="006134C1" w:rsidRDefault="006134C1"/>
    <w:sectPr w:rsidR="006134C1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7E"/>
    <w:rsid w:val="006134C1"/>
    <w:rsid w:val="0062417E"/>
    <w:rsid w:val="00D0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417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2417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2417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2417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241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41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417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2417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2417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2417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241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41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2</cp:revision>
  <dcterms:created xsi:type="dcterms:W3CDTF">2016-08-30T08:42:00Z</dcterms:created>
  <dcterms:modified xsi:type="dcterms:W3CDTF">2016-08-31T08:33:00Z</dcterms:modified>
</cp:coreProperties>
</file>