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1210D" w:rsidTr="001A3B4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D78124C" wp14:editId="4262D1F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D" w:rsidRDefault="0071210D" w:rsidP="001A3B4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1210D" w:rsidRDefault="0071210D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1210D" w:rsidRDefault="0071210D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71210D" w:rsidRDefault="0071210D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1210D" w:rsidRDefault="0071210D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1210D" w:rsidRDefault="0071210D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1210D" w:rsidRDefault="0071210D" w:rsidP="0071210D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71210D" w:rsidRDefault="0071210D" w:rsidP="0071210D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71210D" w:rsidRPr="00E5536F" w:rsidRDefault="0071210D" w:rsidP="0071210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</w:t>
      </w:r>
      <w:r>
        <w:rPr>
          <w:rFonts w:ascii="Tahoma" w:hAnsi="Tahoma" w:cs="Tahoma"/>
          <w:noProof/>
          <w:sz w:val="20"/>
          <w:szCs w:val="20"/>
        </w:rPr>
        <w:t>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71210D" w:rsidRPr="00717CBF" w:rsidRDefault="0071210D" w:rsidP="0071210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1210D" w:rsidRDefault="0071210D" w:rsidP="0071210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1210D" w:rsidRDefault="0071210D" w:rsidP="0071210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71210D" w:rsidTr="001A3B4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D" w:rsidRDefault="0071210D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1210D" w:rsidRPr="00790D4D" w:rsidTr="001A3B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Default="0071210D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9872A4" w:rsidRDefault="0071210D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Agustus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71210D" w:rsidRDefault="0071210D" w:rsidP="007121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55114110272</w:t>
            </w:r>
          </w:p>
          <w:p w:rsidR="0071210D" w:rsidRPr="0071210D" w:rsidRDefault="0071210D" w:rsidP="007121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10D">
              <w:rPr>
                <w:rFonts w:ascii="Tahoma" w:hAnsi="Tahoma" w:cs="Tahoma"/>
                <w:sz w:val="20"/>
                <w:szCs w:val="20"/>
              </w:rPr>
              <w:t>DIAN NOVITASARI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71210D" w:rsidRDefault="0071210D" w:rsidP="0071210D">
            <w:pPr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Dr. Adi Nurmahdi, MBA</w:t>
            </w:r>
          </w:p>
          <w:p w:rsidR="0071210D" w:rsidRPr="0071210D" w:rsidRDefault="0071210D" w:rsidP="0071210D">
            <w:pPr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Dr. Yolanda Masnita, MM</w:t>
            </w:r>
          </w:p>
          <w:p w:rsidR="0071210D" w:rsidRPr="0071210D" w:rsidRDefault="0071210D" w:rsidP="001A3B4E">
            <w:pPr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Dr. Augustina Kurniasih, 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71210D" w:rsidRDefault="0071210D" w:rsidP="001A3B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A261EF" w:rsidRDefault="0071210D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ruya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71210D" w:rsidRPr="00790D4D" w:rsidTr="001A3B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BC5A46" w:rsidRDefault="0071210D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9872A4" w:rsidRDefault="0071210D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Agustus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71210D" w:rsidRDefault="0071210D" w:rsidP="007121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55111110100</w:t>
            </w:r>
          </w:p>
          <w:p w:rsidR="0071210D" w:rsidRPr="0071210D" w:rsidRDefault="0071210D" w:rsidP="007121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Andri Hasan Nugroho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71210D" w:rsidRDefault="0071210D" w:rsidP="001A3B4E">
            <w:pPr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Dr. Adi Nurmahdi, MBA</w:t>
            </w:r>
          </w:p>
          <w:p w:rsidR="0071210D" w:rsidRPr="0071210D" w:rsidRDefault="0071210D" w:rsidP="001A3B4E">
            <w:pPr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Dr. Yolanda Masnita, MM</w:t>
            </w:r>
          </w:p>
          <w:p w:rsidR="0071210D" w:rsidRPr="0071210D" w:rsidRDefault="0071210D" w:rsidP="001A3B4E">
            <w:pPr>
              <w:rPr>
                <w:rFonts w:ascii="Calibri" w:hAnsi="Calibri" w:cs="Calibri"/>
                <w:sz w:val="22"/>
                <w:szCs w:val="22"/>
              </w:rPr>
            </w:pPr>
            <w:r w:rsidRPr="0071210D">
              <w:rPr>
                <w:rFonts w:ascii="Calibri" w:hAnsi="Calibri" w:cs="Calibri"/>
                <w:sz w:val="22"/>
                <w:szCs w:val="22"/>
              </w:rPr>
              <w:t>Dr. Augustina Kurniasih, 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71210D" w:rsidRDefault="0071210D" w:rsidP="001A3B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D" w:rsidRPr="00A261EF" w:rsidRDefault="0071210D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ruya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</w:tbl>
    <w:p w:rsidR="0071210D" w:rsidRDefault="0071210D" w:rsidP="0071210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71210D" w:rsidRDefault="0071210D" w:rsidP="0071210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1210D" w:rsidRDefault="0071210D" w:rsidP="0071210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1210D" w:rsidRDefault="0071210D" w:rsidP="0071210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20</w:t>
      </w:r>
      <w:bookmarkStart w:id="0" w:name="_GoBack"/>
      <w:bookmarkEnd w:id="0"/>
      <w:r>
        <w:rPr>
          <w:noProof/>
          <w:sz w:val="20"/>
          <w:szCs w:val="20"/>
        </w:rPr>
        <w:t xml:space="preserve"> Agustus 2016</w:t>
      </w:r>
      <w:r>
        <w:rPr>
          <w:noProof/>
          <w:sz w:val="20"/>
          <w:szCs w:val="20"/>
          <w:lang w:val="id-ID"/>
        </w:rPr>
        <w:tab/>
      </w:r>
    </w:p>
    <w:p w:rsidR="0071210D" w:rsidRDefault="0071210D" w:rsidP="0071210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8BBC392" wp14:editId="364AAF6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1210D" w:rsidRDefault="0071210D" w:rsidP="0071210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1210D" w:rsidRDefault="0071210D" w:rsidP="0071210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1210D" w:rsidRDefault="0071210D" w:rsidP="0071210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1210D" w:rsidRDefault="0071210D" w:rsidP="0071210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1210D" w:rsidRPr="00E8269B" w:rsidRDefault="0071210D" w:rsidP="0071210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71210D" w:rsidRDefault="0071210D" w:rsidP="0071210D"/>
    <w:p w:rsidR="0071210D" w:rsidRDefault="0071210D" w:rsidP="0071210D"/>
    <w:p w:rsidR="0071210D" w:rsidRDefault="0071210D" w:rsidP="0071210D"/>
    <w:p w:rsidR="0071210D" w:rsidRDefault="0071210D" w:rsidP="0071210D"/>
    <w:p w:rsidR="0071210D" w:rsidRDefault="0071210D" w:rsidP="0071210D"/>
    <w:p w:rsidR="0071210D" w:rsidRDefault="0071210D" w:rsidP="0071210D"/>
    <w:p w:rsidR="0071210D" w:rsidRDefault="0071210D" w:rsidP="0071210D"/>
    <w:p w:rsidR="0071210D" w:rsidRDefault="0071210D" w:rsidP="0071210D"/>
    <w:p w:rsidR="0071210D" w:rsidRPr="00A261EF" w:rsidRDefault="0071210D" w:rsidP="0071210D">
      <w:pPr>
        <w:rPr>
          <w:lang w:val="id-ID"/>
        </w:rPr>
      </w:pPr>
    </w:p>
    <w:p w:rsidR="0071210D" w:rsidRDefault="0071210D" w:rsidP="0071210D"/>
    <w:p w:rsidR="00BB2504" w:rsidRDefault="00BB2504"/>
    <w:sectPr w:rsidR="00BB250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D"/>
    <w:rsid w:val="0071210D"/>
    <w:rsid w:val="00B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210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210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1210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1210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121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121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210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210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1210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1210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121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121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2016-08-20T02:58:00Z</dcterms:created>
  <dcterms:modified xsi:type="dcterms:W3CDTF">2016-08-20T03:00:00Z</dcterms:modified>
</cp:coreProperties>
</file>