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13CC2" w:rsidTr="00C7691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C2" w:rsidRDefault="00413CC2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9A724CF" wp14:editId="2C3C031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2" w:rsidRDefault="00413CC2" w:rsidP="00C7691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13CC2" w:rsidRDefault="00413CC2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13CC2" w:rsidRDefault="00413CC2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413CC2" w:rsidRDefault="00413CC2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13CC2" w:rsidRDefault="00413CC2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13CC2" w:rsidRDefault="00413CC2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C2" w:rsidRDefault="00413CC2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13CC2" w:rsidRDefault="00413CC2" w:rsidP="00413CC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413CC2" w:rsidRDefault="00413CC2" w:rsidP="00413CC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413CC2" w:rsidRPr="00E5536F" w:rsidRDefault="00413CC2" w:rsidP="00413CC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441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413CC2" w:rsidRPr="00717CBF" w:rsidRDefault="00413CC2" w:rsidP="00413CC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13CC2" w:rsidRDefault="00413CC2" w:rsidP="00413CC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13CC2" w:rsidRDefault="00413CC2" w:rsidP="00413CC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413CC2" w:rsidTr="00C7691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C2" w:rsidRDefault="00413CC2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13CC2" w:rsidRPr="00790D4D" w:rsidTr="00C769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2" w:rsidRDefault="00413CC2" w:rsidP="00C7691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2" w:rsidRPr="009872A4" w:rsidRDefault="00413CC2" w:rsidP="00C7691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2" w:rsidRPr="00413CC2" w:rsidRDefault="00413CC2" w:rsidP="00413C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3CC2">
              <w:rPr>
                <w:rFonts w:ascii="Calibri" w:hAnsi="Calibri" w:cs="Calibri"/>
                <w:sz w:val="22"/>
                <w:szCs w:val="22"/>
              </w:rPr>
              <w:t>55113120198</w:t>
            </w:r>
          </w:p>
          <w:p w:rsidR="00413CC2" w:rsidRPr="00413CC2" w:rsidRDefault="00413CC2" w:rsidP="00413C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3CC2">
              <w:rPr>
                <w:rFonts w:ascii="Calibri" w:hAnsi="Calibri" w:cs="Calibri"/>
                <w:sz w:val="22"/>
                <w:szCs w:val="22"/>
              </w:rPr>
              <w:t>Diat</w:t>
            </w:r>
            <w:proofErr w:type="spellEnd"/>
            <w:r w:rsidRPr="00413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3CC2">
              <w:rPr>
                <w:rFonts w:ascii="Calibri" w:hAnsi="Calibri" w:cs="Calibri"/>
                <w:sz w:val="22"/>
                <w:szCs w:val="22"/>
              </w:rPr>
              <w:t>Tantri</w:t>
            </w:r>
            <w:proofErr w:type="spellEnd"/>
            <w:r w:rsidRPr="00413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3CC2">
              <w:rPr>
                <w:rFonts w:ascii="Calibri" w:hAnsi="Calibri" w:cs="Calibri"/>
                <w:sz w:val="22"/>
                <w:szCs w:val="22"/>
              </w:rPr>
              <w:t>Dyah</w:t>
            </w:r>
            <w:proofErr w:type="spellEnd"/>
            <w:r w:rsidRPr="00413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3CC2">
              <w:rPr>
                <w:rFonts w:ascii="Calibri" w:hAnsi="Calibri" w:cs="Calibri"/>
                <w:sz w:val="22"/>
                <w:szCs w:val="22"/>
              </w:rPr>
              <w:t>Puspitasari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2" w:rsidRPr="00413CC2" w:rsidRDefault="00413CC2" w:rsidP="00413CC2">
            <w:pPr>
              <w:rPr>
                <w:rFonts w:ascii="Calibri" w:hAnsi="Calibri" w:cs="Calibri"/>
                <w:sz w:val="22"/>
                <w:szCs w:val="22"/>
              </w:rPr>
            </w:pPr>
            <w:r w:rsidRPr="00413CC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413CC2">
              <w:rPr>
                <w:rFonts w:ascii="Calibri" w:hAnsi="Calibri" w:cs="Calibri"/>
                <w:sz w:val="22"/>
                <w:szCs w:val="22"/>
              </w:rPr>
              <w:t>Anik</w:t>
            </w:r>
            <w:proofErr w:type="spellEnd"/>
            <w:r w:rsidRPr="00413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3CC2">
              <w:rPr>
                <w:rFonts w:ascii="Calibri" w:hAnsi="Calibri" w:cs="Calibri"/>
                <w:sz w:val="22"/>
                <w:szCs w:val="22"/>
              </w:rPr>
              <w:t>Trisuwarni</w:t>
            </w:r>
            <w:proofErr w:type="spellEnd"/>
            <w:r w:rsidRPr="00413CC2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413CC2" w:rsidRPr="00413CC2" w:rsidRDefault="00413CC2" w:rsidP="00C7691F">
            <w:pPr>
              <w:rPr>
                <w:rFonts w:ascii="Calibri" w:hAnsi="Calibri" w:cs="Calibri"/>
                <w:sz w:val="22"/>
                <w:szCs w:val="22"/>
              </w:rPr>
            </w:pPr>
            <w:r w:rsidRPr="00413CC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413CC2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413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3CC2">
              <w:rPr>
                <w:rFonts w:ascii="Calibri" w:hAnsi="Calibri" w:cs="Calibri"/>
                <w:sz w:val="22"/>
                <w:szCs w:val="22"/>
              </w:rPr>
              <w:t>Kurnias</w:t>
            </w:r>
            <w:bookmarkStart w:id="0" w:name="_GoBack"/>
            <w:bookmarkEnd w:id="0"/>
            <w:r w:rsidRPr="00413CC2">
              <w:rPr>
                <w:rFonts w:ascii="Calibri" w:hAnsi="Calibri" w:cs="Calibri"/>
                <w:sz w:val="22"/>
                <w:szCs w:val="22"/>
              </w:rPr>
              <w:t>ih</w:t>
            </w:r>
            <w:proofErr w:type="spellEnd"/>
            <w:r w:rsidRPr="00413CC2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2" w:rsidRPr="0071210D" w:rsidRDefault="00413CC2" w:rsidP="00C76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2" w:rsidRPr="00A261EF" w:rsidRDefault="00413CC2" w:rsidP="00C7691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13CC2" w:rsidRDefault="00413CC2" w:rsidP="00413CC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413CC2" w:rsidRDefault="00413CC2" w:rsidP="00413CC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13CC2" w:rsidRDefault="00413CC2" w:rsidP="00413CC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13CC2" w:rsidRDefault="00413CC2" w:rsidP="00413CC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17</w:t>
      </w:r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413CC2" w:rsidRDefault="00413CC2" w:rsidP="00413CC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303E2F7" wp14:editId="5726FD7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13CC2" w:rsidRDefault="00413CC2" w:rsidP="00413CC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13CC2" w:rsidRDefault="00413CC2" w:rsidP="00413CC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13CC2" w:rsidRDefault="00413CC2" w:rsidP="00413CC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13CC2" w:rsidRDefault="00413CC2" w:rsidP="00413CC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13CC2" w:rsidRPr="00E8269B" w:rsidRDefault="00413CC2" w:rsidP="00413CC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413CC2" w:rsidRDefault="00413CC2" w:rsidP="00413CC2"/>
    <w:p w:rsidR="00413CC2" w:rsidRDefault="00413CC2" w:rsidP="00413CC2"/>
    <w:p w:rsidR="00413CC2" w:rsidRDefault="00413CC2" w:rsidP="00413CC2"/>
    <w:p w:rsidR="00413CC2" w:rsidRDefault="00413CC2" w:rsidP="00413CC2"/>
    <w:p w:rsidR="00413CC2" w:rsidRDefault="00413CC2" w:rsidP="00413CC2"/>
    <w:p w:rsidR="007C2EA4" w:rsidRDefault="007C2EA4"/>
    <w:sectPr w:rsidR="007C2EA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C2"/>
    <w:rsid w:val="00413CC2"/>
    <w:rsid w:val="007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3C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13CC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13CC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13CC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13C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13C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3C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13CC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13CC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13CC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13C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13C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2016-09-17T08:22:00Z</dcterms:created>
  <dcterms:modified xsi:type="dcterms:W3CDTF">2016-09-17T08:25:00Z</dcterms:modified>
</cp:coreProperties>
</file>