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05156" w:rsidTr="00D5500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56" w:rsidRDefault="00605156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99CFCD7" wp14:editId="269C956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6" w:rsidRDefault="00605156" w:rsidP="00D5500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05156" w:rsidRDefault="00605156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05156" w:rsidRDefault="00605156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605156" w:rsidRDefault="00605156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05156" w:rsidRDefault="00605156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05156" w:rsidRDefault="00605156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56" w:rsidRDefault="00605156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05156" w:rsidRDefault="00605156" w:rsidP="00605156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605156" w:rsidRDefault="00605156" w:rsidP="00605156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605156" w:rsidRPr="00E5536F" w:rsidRDefault="00605156" w:rsidP="0060515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434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605156" w:rsidRPr="00717CBF" w:rsidRDefault="00605156" w:rsidP="0060515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05156" w:rsidRDefault="00605156" w:rsidP="0060515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605156" w:rsidRDefault="00605156" w:rsidP="0060515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605156" w:rsidTr="00D5500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56" w:rsidRDefault="00605156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56" w:rsidRDefault="00605156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05156" w:rsidRDefault="00605156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56" w:rsidRDefault="00605156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05156" w:rsidRDefault="00605156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56" w:rsidRDefault="00605156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05156" w:rsidRDefault="00605156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56" w:rsidRDefault="00605156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56" w:rsidRDefault="00605156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05156" w:rsidRPr="00790D4D" w:rsidTr="00D550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6" w:rsidRDefault="00605156" w:rsidP="00D5500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6" w:rsidRPr="009872A4" w:rsidRDefault="00605156" w:rsidP="00D5500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Jumat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02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6" w:rsidRPr="00605156" w:rsidRDefault="00605156" w:rsidP="006051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56">
              <w:rPr>
                <w:rFonts w:ascii="Calibri" w:hAnsi="Calibri" w:cs="Calibri"/>
                <w:sz w:val="22"/>
                <w:szCs w:val="22"/>
              </w:rPr>
              <w:t>55110120198</w:t>
            </w:r>
          </w:p>
          <w:p w:rsidR="00605156" w:rsidRPr="00605156" w:rsidRDefault="00605156" w:rsidP="006051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05156">
              <w:rPr>
                <w:rFonts w:ascii="Calibri" w:hAnsi="Calibri" w:cs="Calibri"/>
                <w:sz w:val="22"/>
                <w:szCs w:val="22"/>
              </w:rPr>
              <w:t>Reycia</w:t>
            </w:r>
            <w:proofErr w:type="spellEnd"/>
            <w:r w:rsidRPr="006051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605156">
              <w:rPr>
                <w:rFonts w:ascii="Calibri" w:hAnsi="Calibri" w:cs="Calibri"/>
                <w:sz w:val="22"/>
                <w:szCs w:val="22"/>
              </w:rPr>
              <w:t>Margaretha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6" w:rsidRPr="00605156" w:rsidRDefault="00605156" w:rsidP="006051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05156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6051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05156">
              <w:rPr>
                <w:rFonts w:ascii="Tahoma" w:hAnsi="Tahoma" w:cs="Tahoma"/>
                <w:sz w:val="20"/>
                <w:szCs w:val="20"/>
              </w:rPr>
              <w:t>Sugiyono</w:t>
            </w:r>
            <w:proofErr w:type="spellEnd"/>
            <w:r w:rsidRPr="0060515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05156">
              <w:rPr>
                <w:rFonts w:ascii="Tahoma" w:hAnsi="Tahoma" w:cs="Tahoma"/>
                <w:sz w:val="20"/>
                <w:szCs w:val="20"/>
              </w:rPr>
              <w:t>M.Si</w:t>
            </w:r>
            <w:proofErr w:type="spellEnd"/>
          </w:p>
          <w:p w:rsidR="00605156" w:rsidRPr="00605156" w:rsidRDefault="00605156" w:rsidP="00D550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05156">
              <w:rPr>
                <w:rFonts w:ascii="Calibri" w:hAnsi="Calibri" w:cs="Calibri"/>
                <w:sz w:val="22"/>
                <w:szCs w:val="22"/>
              </w:rPr>
              <w:t>Dudi</w:t>
            </w:r>
            <w:proofErr w:type="spellEnd"/>
            <w:r w:rsidRPr="006051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05156">
              <w:rPr>
                <w:rFonts w:ascii="Calibri" w:hAnsi="Calibri" w:cs="Calibri"/>
                <w:sz w:val="22"/>
                <w:szCs w:val="22"/>
              </w:rPr>
              <w:t>Permana</w:t>
            </w:r>
            <w:proofErr w:type="spellEnd"/>
            <w:r w:rsidRPr="00605156">
              <w:rPr>
                <w:rFonts w:ascii="Calibri" w:hAnsi="Calibri" w:cs="Calibri"/>
                <w:sz w:val="22"/>
                <w:szCs w:val="22"/>
              </w:rPr>
              <w:t xml:space="preserve">, ST., MM., </w:t>
            </w:r>
            <w:proofErr w:type="spellStart"/>
            <w:r w:rsidRPr="00605156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605156" w:rsidRPr="00605156" w:rsidRDefault="00605156" w:rsidP="00D55004">
            <w:pPr>
              <w:rPr>
                <w:rFonts w:ascii="Calibri" w:hAnsi="Calibri" w:cs="Calibri"/>
                <w:sz w:val="22"/>
                <w:szCs w:val="22"/>
              </w:rPr>
            </w:pPr>
            <w:r w:rsidRPr="00605156"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 w:rsidRPr="00605156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605156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6" w:rsidRPr="0071210D" w:rsidRDefault="00605156" w:rsidP="00D550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6" w:rsidRPr="000A7130" w:rsidRDefault="00605156" w:rsidP="00D5500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605156" w:rsidRDefault="00605156" w:rsidP="0060515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605156" w:rsidRDefault="00605156" w:rsidP="0060515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05156" w:rsidRDefault="00605156" w:rsidP="0060515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05156" w:rsidRDefault="00605156" w:rsidP="0060515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01 September 2016</w:t>
      </w:r>
      <w:r>
        <w:rPr>
          <w:noProof/>
          <w:sz w:val="20"/>
          <w:szCs w:val="20"/>
          <w:lang w:val="id-ID"/>
        </w:rPr>
        <w:tab/>
      </w:r>
    </w:p>
    <w:p w:rsidR="00605156" w:rsidRDefault="00605156" w:rsidP="0060515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1C1E720" wp14:editId="66CC9854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05156" w:rsidRDefault="00605156" w:rsidP="0060515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05156" w:rsidRDefault="00605156" w:rsidP="0060515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05156" w:rsidRDefault="00605156" w:rsidP="0060515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05156" w:rsidRDefault="00605156" w:rsidP="0060515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05156" w:rsidRPr="00E8269B" w:rsidRDefault="00605156" w:rsidP="0060515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605156" w:rsidRDefault="00605156" w:rsidP="00605156"/>
    <w:p w:rsidR="00605156" w:rsidRDefault="00605156" w:rsidP="00605156"/>
    <w:p w:rsidR="00605156" w:rsidRDefault="00605156" w:rsidP="00605156"/>
    <w:p w:rsidR="00605156" w:rsidRDefault="00605156" w:rsidP="00605156"/>
    <w:p w:rsidR="00605156" w:rsidRDefault="00605156" w:rsidP="00605156"/>
    <w:p w:rsidR="00605156" w:rsidRDefault="00605156" w:rsidP="00605156"/>
    <w:p w:rsidR="00202EFF" w:rsidRDefault="00202EFF"/>
    <w:sectPr w:rsidR="00202EFF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56"/>
    <w:rsid w:val="00202EFF"/>
    <w:rsid w:val="0060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515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0515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0515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0515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051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051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515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0515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0515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0515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051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051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2016-09-01T08:56:00Z</dcterms:created>
  <dcterms:modified xsi:type="dcterms:W3CDTF">2016-09-01T09:00:00Z</dcterms:modified>
</cp:coreProperties>
</file>