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E488D" w:rsidTr="00D5500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625976B" wp14:editId="0B2E9B3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8D" w:rsidRDefault="002E488D" w:rsidP="00D5500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E488D" w:rsidRDefault="002E488D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E488D" w:rsidRDefault="002E488D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2E488D" w:rsidRDefault="002E488D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E488D" w:rsidRDefault="002E488D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E488D" w:rsidRDefault="002E488D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E488D" w:rsidRDefault="002E488D" w:rsidP="002E488D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2E488D" w:rsidRDefault="002E488D" w:rsidP="002E488D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2E488D" w:rsidRPr="00E5536F" w:rsidRDefault="002E488D" w:rsidP="002E488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2E488D" w:rsidRPr="00717CBF" w:rsidRDefault="002E488D" w:rsidP="002E488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E488D" w:rsidRDefault="002E488D" w:rsidP="002E488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E488D" w:rsidRDefault="002E488D" w:rsidP="002E488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2E488D" w:rsidTr="00D5500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8D" w:rsidRDefault="002E488D" w:rsidP="00D5500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E488D" w:rsidRPr="00790D4D" w:rsidTr="00D5500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8D" w:rsidRDefault="002E488D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8D" w:rsidRPr="009872A4" w:rsidRDefault="002E488D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7C" w:rsidRPr="00E4567C" w:rsidRDefault="00E4567C" w:rsidP="00E456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567C">
              <w:rPr>
                <w:rFonts w:ascii="Calibri" w:hAnsi="Calibri" w:cs="Calibri"/>
                <w:sz w:val="22"/>
                <w:szCs w:val="22"/>
              </w:rPr>
              <w:t>55113110209</w:t>
            </w:r>
          </w:p>
          <w:p w:rsidR="002E488D" w:rsidRPr="00E4567C" w:rsidRDefault="00E4567C" w:rsidP="00E456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567C">
              <w:rPr>
                <w:rFonts w:ascii="Calibri" w:hAnsi="Calibri" w:cs="Calibri"/>
                <w:sz w:val="22"/>
                <w:szCs w:val="22"/>
              </w:rPr>
              <w:t>Suyadi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7C" w:rsidRPr="00E4567C" w:rsidRDefault="00E4567C" w:rsidP="00E4567C">
            <w:pPr>
              <w:rPr>
                <w:rFonts w:ascii="Calibri" w:hAnsi="Calibri" w:cs="Calibri"/>
                <w:sz w:val="22"/>
                <w:szCs w:val="22"/>
              </w:rPr>
            </w:pPr>
            <w:r w:rsidRPr="00E4567C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E4567C">
              <w:rPr>
                <w:rFonts w:ascii="Calibri" w:hAnsi="Calibri" w:cs="Calibri"/>
                <w:sz w:val="22"/>
                <w:szCs w:val="22"/>
              </w:rPr>
              <w:t>Rina</w:t>
            </w:r>
            <w:proofErr w:type="spellEnd"/>
            <w:r w:rsidRPr="00E456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4567C">
              <w:rPr>
                <w:rFonts w:ascii="Calibri" w:hAnsi="Calibri" w:cs="Calibri"/>
                <w:sz w:val="22"/>
                <w:szCs w:val="22"/>
              </w:rPr>
              <w:t>Astini</w:t>
            </w:r>
            <w:proofErr w:type="spellEnd"/>
            <w:r w:rsidRPr="00E4567C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E4567C" w:rsidRPr="00E4567C" w:rsidRDefault="00E4567C" w:rsidP="00E456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4567C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E456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4567C">
              <w:rPr>
                <w:rFonts w:ascii="Tahoma" w:hAnsi="Tahoma" w:cs="Tahoma"/>
                <w:sz w:val="20"/>
                <w:szCs w:val="20"/>
              </w:rPr>
              <w:t>Sugiyono</w:t>
            </w:r>
            <w:proofErr w:type="spellEnd"/>
            <w:r w:rsidRPr="00E456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4567C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2E488D" w:rsidRPr="00E4567C" w:rsidRDefault="00E4567C" w:rsidP="00D55004">
            <w:pPr>
              <w:rPr>
                <w:rFonts w:ascii="Calibri" w:hAnsi="Calibri" w:cs="Calibri"/>
                <w:sz w:val="22"/>
                <w:szCs w:val="22"/>
              </w:rPr>
            </w:pPr>
            <w:r w:rsidRPr="00E4567C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E4567C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E4567C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8D" w:rsidRPr="0071210D" w:rsidRDefault="00E4567C" w:rsidP="00D550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8D" w:rsidRPr="000A7130" w:rsidRDefault="002E488D" w:rsidP="00D5500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bookmarkEnd w:id="0"/>
    <w:p w:rsidR="002E488D" w:rsidRDefault="002E488D" w:rsidP="002E488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2E488D" w:rsidRDefault="002E488D" w:rsidP="002E488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E488D" w:rsidRDefault="002E488D" w:rsidP="002E488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E488D" w:rsidRDefault="002E488D" w:rsidP="002E488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01 September 2016</w:t>
      </w:r>
      <w:r>
        <w:rPr>
          <w:noProof/>
          <w:sz w:val="20"/>
          <w:szCs w:val="20"/>
          <w:lang w:val="id-ID"/>
        </w:rPr>
        <w:tab/>
      </w:r>
    </w:p>
    <w:p w:rsidR="002E488D" w:rsidRDefault="002E488D" w:rsidP="002E488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B13807" wp14:editId="48BF30AC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E488D" w:rsidRDefault="002E488D" w:rsidP="002E488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E488D" w:rsidRDefault="002E488D" w:rsidP="002E488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E488D" w:rsidRDefault="002E488D" w:rsidP="002E488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E488D" w:rsidRDefault="002E488D" w:rsidP="002E488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E488D" w:rsidRPr="00E8269B" w:rsidRDefault="002E488D" w:rsidP="002E488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2E488D" w:rsidRDefault="002E488D" w:rsidP="002E488D"/>
    <w:p w:rsidR="002E488D" w:rsidRDefault="002E488D" w:rsidP="002E488D"/>
    <w:p w:rsidR="002E488D" w:rsidRDefault="002E488D" w:rsidP="002E488D"/>
    <w:p w:rsidR="002E488D" w:rsidRDefault="002E488D" w:rsidP="002E488D"/>
    <w:p w:rsidR="002E488D" w:rsidRDefault="002E488D" w:rsidP="002E488D"/>
    <w:p w:rsidR="00202EFF" w:rsidRDefault="00202EFF"/>
    <w:sectPr w:rsidR="00202EFF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8D"/>
    <w:rsid w:val="00202EFF"/>
    <w:rsid w:val="002E488D"/>
    <w:rsid w:val="00E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48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488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488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488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48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4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488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488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E488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E488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E48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4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2016-09-01T08:56:00Z</dcterms:created>
  <dcterms:modified xsi:type="dcterms:W3CDTF">2016-09-01T09:09:00Z</dcterms:modified>
</cp:coreProperties>
</file>