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E45109" w:rsidTr="00073697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09" w:rsidRDefault="00E45109" w:rsidP="00073697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385D105" wp14:editId="6FB099D6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09" w:rsidRDefault="00E45109" w:rsidP="00073697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45109" w:rsidRDefault="00E45109" w:rsidP="00073697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E45109" w:rsidRDefault="00E45109" w:rsidP="00073697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SIDANG TESIS</w:t>
            </w:r>
          </w:p>
          <w:p w:rsidR="00E45109" w:rsidRDefault="00E45109" w:rsidP="00073697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E45109" w:rsidRDefault="00E45109" w:rsidP="00073697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E45109" w:rsidRDefault="00E45109" w:rsidP="00073697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09" w:rsidRDefault="00E45109" w:rsidP="00073697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E45109" w:rsidRDefault="00E45109" w:rsidP="00E45109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E45109" w:rsidRDefault="00E45109" w:rsidP="00E45109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E45109" w:rsidRPr="00E5536F" w:rsidRDefault="00E45109" w:rsidP="00E45109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445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E45109" w:rsidRPr="00717CBF" w:rsidRDefault="00E45109" w:rsidP="00E45109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E45109" w:rsidRDefault="00E45109" w:rsidP="00E45109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E45109" w:rsidRDefault="00E45109" w:rsidP="00E45109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96"/>
        <w:gridCol w:w="4252"/>
        <w:gridCol w:w="851"/>
        <w:gridCol w:w="1108"/>
      </w:tblGrid>
      <w:tr w:rsidR="00E45109" w:rsidTr="00073697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09" w:rsidRDefault="00E45109" w:rsidP="0007369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09" w:rsidRDefault="00E45109" w:rsidP="0007369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E45109" w:rsidRDefault="00E45109" w:rsidP="0007369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09" w:rsidRDefault="00E45109" w:rsidP="0007369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E45109" w:rsidRDefault="00E45109" w:rsidP="0007369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09" w:rsidRDefault="00E45109" w:rsidP="0007369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E45109" w:rsidRDefault="00E45109" w:rsidP="0007369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09" w:rsidRDefault="00E45109" w:rsidP="0007369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09" w:rsidRDefault="00E45109" w:rsidP="0007369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E45109" w:rsidRPr="00790D4D" w:rsidTr="0007369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07369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9872A4" w:rsidRDefault="00E45109" w:rsidP="0007369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Rabu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05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Oktober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16.0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E45109" w:rsidRDefault="00E45109" w:rsidP="00E45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5109">
              <w:rPr>
                <w:rFonts w:ascii="Tahoma" w:hAnsi="Tahoma" w:cs="Tahoma"/>
                <w:sz w:val="20"/>
                <w:szCs w:val="20"/>
              </w:rPr>
              <w:t>55113120021</w:t>
            </w:r>
          </w:p>
          <w:p w:rsidR="00E45109" w:rsidRPr="00E45109" w:rsidRDefault="00E45109" w:rsidP="00E4510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45109">
              <w:rPr>
                <w:rFonts w:ascii="Calibri" w:hAnsi="Calibri" w:cs="Calibri"/>
                <w:sz w:val="22"/>
                <w:szCs w:val="22"/>
              </w:rPr>
              <w:t>Purbayana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Default="00E45109" w:rsidP="00073697">
            <w:pPr>
              <w:rPr>
                <w:rFonts w:ascii="Calibri" w:hAnsi="Calibri" w:cs="Calibri"/>
                <w:sz w:val="22"/>
                <w:szCs w:val="22"/>
              </w:rPr>
            </w:pPr>
            <w:r w:rsidRPr="00E45109">
              <w:rPr>
                <w:rFonts w:ascii="Calibri" w:hAnsi="Calibri" w:cs="Calibri"/>
                <w:sz w:val="22"/>
                <w:szCs w:val="22"/>
              </w:rPr>
              <w:t xml:space="preserve">Prof. </w:t>
            </w:r>
            <w:proofErr w:type="spellStart"/>
            <w:r w:rsidRPr="00E45109">
              <w:rPr>
                <w:rFonts w:ascii="Calibri" w:hAnsi="Calibri" w:cs="Calibri"/>
                <w:sz w:val="22"/>
                <w:szCs w:val="22"/>
              </w:rPr>
              <w:t>Ngadino</w:t>
            </w:r>
            <w:proofErr w:type="spellEnd"/>
            <w:r w:rsidRPr="00E4510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45109">
              <w:rPr>
                <w:rFonts w:ascii="Calibri" w:hAnsi="Calibri" w:cs="Calibri"/>
                <w:sz w:val="22"/>
                <w:szCs w:val="22"/>
              </w:rPr>
              <w:t>Surip</w:t>
            </w:r>
            <w:proofErr w:type="spellEnd"/>
            <w:r w:rsidRPr="00E45109">
              <w:rPr>
                <w:rFonts w:ascii="Calibri" w:hAnsi="Calibri" w:cs="Calibri"/>
                <w:sz w:val="22"/>
                <w:szCs w:val="22"/>
              </w:rPr>
              <w:t>, MS</w:t>
            </w:r>
          </w:p>
          <w:p w:rsidR="00925D75" w:rsidRDefault="00925D75" w:rsidP="00925D75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Dr. </w:t>
            </w:r>
            <w:proofErr w:type="spellStart"/>
            <w:r>
              <w:rPr>
                <w:rFonts w:ascii="Cambria" w:hAnsi="Cambria" w:cs="Calibri"/>
                <w:color w:val="000000"/>
              </w:rPr>
              <w:t>Achmad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Fachrodji</w:t>
            </w:r>
            <w:proofErr w:type="spellEnd"/>
            <w:r>
              <w:rPr>
                <w:rFonts w:ascii="Cambria" w:hAnsi="Cambria" w:cs="Calibri"/>
                <w:color w:val="000000"/>
              </w:rPr>
              <w:t>, MM</w:t>
            </w:r>
          </w:p>
          <w:p w:rsidR="00925D75" w:rsidRPr="00925D75" w:rsidRDefault="00925D75" w:rsidP="000736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Suharno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Pawirosumarto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S.Kom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71210D" w:rsidRDefault="00E45109" w:rsidP="000736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A261EF" w:rsidRDefault="00E45109" w:rsidP="0007369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 </w:t>
            </w:r>
          </w:p>
        </w:tc>
      </w:tr>
      <w:tr w:rsidR="00925D75" w:rsidRPr="00790D4D" w:rsidTr="0007369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5" w:rsidRDefault="00925D75" w:rsidP="0007369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5" w:rsidRPr="009872A4" w:rsidRDefault="00925D75" w:rsidP="0007369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Rabu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05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Oktober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17.0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5" w:rsidRPr="00E45109" w:rsidRDefault="00925D75" w:rsidP="00E4510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5109">
              <w:rPr>
                <w:rFonts w:ascii="Calibri" w:hAnsi="Calibri" w:cs="Calibri"/>
                <w:sz w:val="22"/>
                <w:szCs w:val="22"/>
              </w:rPr>
              <w:t>55114110294</w:t>
            </w:r>
          </w:p>
          <w:p w:rsidR="00925D75" w:rsidRPr="00E45109" w:rsidRDefault="00925D75" w:rsidP="00E4510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45109">
              <w:rPr>
                <w:rFonts w:ascii="Calibri" w:hAnsi="Calibri" w:cs="Calibri"/>
                <w:sz w:val="22"/>
                <w:szCs w:val="22"/>
              </w:rPr>
              <w:t>Ratna</w:t>
            </w:r>
            <w:proofErr w:type="spellEnd"/>
            <w:r w:rsidRPr="00E45109">
              <w:rPr>
                <w:rFonts w:ascii="Calibri" w:hAnsi="Calibri" w:cs="Calibri"/>
                <w:sz w:val="22"/>
                <w:szCs w:val="22"/>
              </w:rPr>
              <w:t xml:space="preserve"> Sari </w:t>
            </w:r>
            <w:proofErr w:type="spellStart"/>
            <w:r w:rsidRPr="00E45109">
              <w:rPr>
                <w:rFonts w:ascii="Calibri" w:hAnsi="Calibri" w:cs="Calibri"/>
                <w:sz w:val="22"/>
                <w:szCs w:val="22"/>
              </w:rPr>
              <w:t>Dewi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5" w:rsidRDefault="00925D75" w:rsidP="00EA2E1E">
            <w:pPr>
              <w:rPr>
                <w:rFonts w:ascii="Calibri" w:hAnsi="Calibri" w:cs="Calibri"/>
                <w:sz w:val="22"/>
                <w:szCs w:val="22"/>
              </w:rPr>
            </w:pPr>
            <w:r w:rsidRPr="00E45109">
              <w:rPr>
                <w:rFonts w:ascii="Calibri" w:hAnsi="Calibri" w:cs="Calibri"/>
                <w:sz w:val="22"/>
                <w:szCs w:val="22"/>
              </w:rPr>
              <w:t xml:space="preserve">Prof. </w:t>
            </w:r>
            <w:proofErr w:type="spellStart"/>
            <w:r w:rsidRPr="00E45109">
              <w:rPr>
                <w:rFonts w:ascii="Calibri" w:hAnsi="Calibri" w:cs="Calibri"/>
                <w:sz w:val="22"/>
                <w:szCs w:val="22"/>
              </w:rPr>
              <w:t>Ngadino</w:t>
            </w:r>
            <w:proofErr w:type="spellEnd"/>
            <w:r w:rsidRPr="00E4510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45109">
              <w:rPr>
                <w:rFonts w:ascii="Calibri" w:hAnsi="Calibri" w:cs="Calibri"/>
                <w:sz w:val="22"/>
                <w:szCs w:val="22"/>
              </w:rPr>
              <w:t>Surip</w:t>
            </w:r>
            <w:proofErr w:type="spellEnd"/>
            <w:r w:rsidRPr="00E45109">
              <w:rPr>
                <w:rFonts w:ascii="Calibri" w:hAnsi="Calibri" w:cs="Calibri"/>
                <w:sz w:val="22"/>
                <w:szCs w:val="22"/>
              </w:rPr>
              <w:t>, MS</w:t>
            </w:r>
          </w:p>
          <w:p w:rsidR="00925D75" w:rsidRDefault="00925D75" w:rsidP="00EA2E1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Dr. </w:t>
            </w:r>
            <w:proofErr w:type="spellStart"/>
            <w:r>
              <w:rPr>
                <w:rFonts w:ascii="Cambria" w:hAnsi="Cambria" w:cs="Calibri"/>
                <w:color w:val="000000"/>
              </w:rPr>
              <w:t>Achma</w:t>
            </w:r>
            <w:bookmarkStart w:id="0" w:name="_GoBack"/>
            <w:bookmarkEnd w:id="0"/>
            <w:r>
              <w:rPr>
                <w:rFonts w:ascii="Cambria" w:hAnsi="Cambria" w:cs="Calibri"/>
                <w:color w:val="000000"/>
              </w:rPr>
              <w:t>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Fachrodji</w:t>
            </w:r>
            <w:proofErr w:type="spellEnd"/>
            <w:r>
              <w:rPr>
                <w:rFonts w:ascii="Cambria" w:hAnsi="Cambria" w:cs="Calibri"/>
                <w:color w:val="000000"/>
              </w:rPr>
              <w:t>, MM</w:t>
            </w:r>
          </w:p>
          <w:p w:rsidR="00925D75" w:rsidRPr="00925D75" w:rsidRDefault="00925D75" w:rsidP="00EA2E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Suharno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Pawirosumarto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S.Kom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5" w:rsidRPr="0071210D" w:rsidRDefault="00925D75" w:rsidP="000736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5" w:rsidRPr="00A261EF" w:rsidRDefault="00925D75" w:rsidP="0007369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 </w:t>
            </w:r>
          </w:p>
        </w:tc>
      </w:tr>
      <w:tr w:rsidR="00925D75" w:rsidRPr="00790D4D" w:rsidTr="0007369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5" w:rsidRDefault="00925D75" w:rsidP="0007369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5" w:rsidRPr="009872A4" w:rsidRDefault="00925D75" w:rsidP="0007369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Rabu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05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Oktober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18.0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5" w:rsidRPr="00E45109" w:rsidRDefault="00925D75" w:rsidP="00E4510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5109">
              <w:rPr>
                <w:rFonts w:ascii="Calibri" w:hAnsi="Calibri" w:cs="Calibri"/>
                <w:sz w:val="22"/>
                <w:szCs w:val="22"/>
              </w:rPr>
              <w:t>55114110289</w:t>
            </w:r>
          </w:p>
          <w:p w:rsidR="00925D75" w:rsidRPr="00E45109" w:rsidRDefault="00925D75" w:rsidP="00E4510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45109">
              <w:rPr>
                <w:rFonts w:ascii="Calibri" w:hAnsi="Calibri" w:cs="Calibri"/>
                <w:sz w:val="22"/>
                <w:szCs w:val="22"/>
              </w:rPr>
              <w:t>Mochamad</w:t>
            </w:r>
            <w:proofErr w:type="spellEnd"/>
            <w:r w:rsidRPr="00E4510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45109">
              <w:rPr>
                <w:rFonts w:ascii="Calibri" w:hAnsi="Calibri" w:cs="Calibri"/>
                <w:sz w:val="22"/>
                <w:szCs w:val="22"/>
              </w:rPr>
              <w:t>Alif</w:t>
            </w:r>
            <w:proofErr w:type="spellEnd"/>
            <w:r w:rsidRPr="00E4510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45109">
              <w:rPr>
                <w:rFonts w:ascii="Calibri" w:hAnsi="Calibri" w:cs="Calibri"/>
                <w:sz w:val="22"/>
                <w:szCs w:val="22"/>
              </w:rPr>
              <w:t>Tosanadji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5" w:rsidRDefault="00925D75" w:rsidP="00EA2E1E">
            <w:pPr>
              <w:rPr>
                <w:rFonts w:ascii="Calibri" w:hAnsi="Calibri" w:cs="Calibri"/>
                <w:sz w:val="22"/>
                <w:szCs w:val="22"/>
              </w:rPr>
            </w:pPr>
            <w:r w:rsidRPr="00E45109">
              <w:rPr>
                <w:rFonts w:ascii="Calibri" w:hAnsi="Calibri" w:cs="Calibri"/>
                <w:sz w:val="22"/>
                <w:szCs w:val="22"/>
              </w:rPr>
              <w:t xml:space="preserve">Prof. </w:t>
            </w:r>
            <w:proofErr w:type="spellStart"/>
            <w:r w:rsidRPr="00E45109">
              <w:rPr>
                <w:rFonts w:ascii="Calibri" w:hAnsi="Calibri" w:cs="Calibri"/>
                <w:sz w:val="22"/>
                <w:szCs w:val="22"/>
              </w:rPr>
              <w:t>Ngadino</w:t>
            </w:r>
            <w:proofErr w:type="spellEnd"/>
            <w:r w:rsidRPr="00E4510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45109">
              <w:rPr>
                <w:rFonts w:ascii="Calibri" w:hAnsi="Calibri" w:cs="Calibri"/>
                <w:sz w:val="22"/>
                <w:szCs w:val="22"/>
              </w:rPr>
              <w:t>Surip</w:t>
            </w:r>
            <w:proofErr w:type="spellEnd"/>
            <w:r w:rsidRPr="00E45109">
              <w:rPr>
                <w:rFonts w:ascii="Calibri" w:hAnsi="Calibri" w:cs="Calibri"/>
                <w:sz w:val="22"/>
                <w:szCs w:val="22"/>
              </w:rPr>
              <w:t>, MS</w:t>
            </w:r>
          </w:p>
          <w:p w:rsidR="00925D75" w:rsidRDefault="00925D75" w:rsidP="00EA2E1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Dr. </w:t>
            </w:r>
            <w:proofErr w:type="spellStart"/>
            <w:r>
              <w:rPr>
                <w:rFonts w:ascii="Cambria" w:hAnsi="Cambria" w:cs="Calibri"/>
                <w:color w:val="000000"/>
              </w:rPr>
              <w:t>Achmad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Fachrodji</w:t>
            </w:r>
            <w:proofErr w:type="spellEnd"/>
            <w:r>
              <w:rPr>
                <w:rFonts w:ascii="Cambria" w:hAnsi="Cambria" w:cs="Calibri"/>
                <w:color w:val="000000"/>
              </w:rPr>
              <w:t>, MM</w:t>
            </w:r>
          </w:p>
          <w:p w:rsidR="00925D75" w:rsidRPr="00925D75" w:rsidRDefault="00925D75" w:rsidP="00EA2E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Suharno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Pawirosumarto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S.Kom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5" w:rsidRPr="0071210D" w:rsidRDefault="00925D75" w:rsidP="000736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5" w:rsidRPr="00A261EF" w:rsidRDefault="00925D75" w:rsidP="0007369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 </w:t>
            </w:r>
          </w:p>
        </w:tc>
      </w:tr>
    </w:tbl>
    <w:p w:rsidR="00E45109" w:rsidRDefault="00E45109" w:rsidP="00E45109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</w:p>
    <w:p w:rsidR="00E45109" w:rsidRDefault="00E45109" w:rsidP="00E45109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E45109" w:rsidRDefault="00E45109" w:rsidP="00E45109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E45109" w:rsidRDefault="00E45109" w:rsidP="00E45109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22 September 2016</w:t>
      </w:r>
      <w:r>
        <w:rPr>
          <w:noProof/>
          <w:sz w:val="20"/>
          <w:szCs w:val="20"/>
          <w:lang w:val="id-ID"/>
        </w:rPr>
        <w:tab/>
      </w:r>
    </w:p>
    <w:p w:rsidR="00E45109" w:rsidRDefault="00E45109" w:rsidP="00E45109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9DE253" wp14:editId="7A004EDC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E45109" w:rsidRDefault="00E45109" w:rsidP="00E4510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E45109" w:rsidRDefault="00E45109" w:rsidP="00E4510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E45109" w:rsidRDefault="00E45109" w:rsidP="00E45109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E45109" w:rsidRDefault="00E45109" w:rsidP="00E45109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E45109" w:rsidRPr="00E8269B" w:rsidRDefault="00E45109" w:rsidP="00E45109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E45109" w:rsidRDefault="00E45109" w:rsidP="00E45109"/>
    <w:p w:rsidR="00E45109" w:rsidRDefault="00E45109" w:rsidP="00E45109"/>
    <w:p w:rsidR="00E45109" w:rsidRDefault="00E45109" w:rsidP="00E45109"/>
    <w:p w:rsidR="00E45109" w:rsidRDefault="00E45109" w:rsidP="00E45109"/>
    <w:p w:rsidR="00E45109" w:rsidRDefault="00E45109" w:rsidP="00E45109"/>
    <w:p w:rsidR="00E45109" w:rsidRDefault="00E45109" w:rsidP="00E45109"/>
    <w:p w:rsidR="00E45109" w:rsidRDefault="00E45109" w:rsidP="00E45109"/>
    <w:p w:rsidR="00E45109" w:rsidRDefault="00E45109" w:rsidP="00E45109"/>
    <w:p w:rsidR="00E26C89" w:rsidRDefault="00E26C89"/>
    <w:sectPr w:rsidR="00E26C89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09"/>
    <w:rsid w:val="00925D75"/>
    <w:rsid w:val="00E26C89"/>
    <w:rsid w:val="00E4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510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4510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E45109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E45109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E451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451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510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4510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E45109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E45109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E451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451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2016-09-22T08:44:00Z</dcterms:created>
  <dcterms:modified xsi:type="dcterms:W3CDTF">2016-09-28T03:30:00Z</dcterms:modified>
</cp:coreProperties>
</file>