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954916" w:rsidTr="007A7F51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16" w:rsidRDefault="00954916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D24A3EA" wp14:editId="61B1339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16" w:rsidRDefault="00954916" w:rsidP="007A7F51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54916" w:rsidRDefault="00954916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954916" w:rsidRDefault="00954916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954916" w:rsidRDefault="00954916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954916" w:rsidRDefault="00954916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954916" w:rsidRDefault="00954916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16" w:rsidRDefault="00954916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954916" w:rsidRDefault="00954916" w:rsidP="00954916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954916" w:rsidRDefault="00954916" w:rsidP="00954916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954916" w:rsidRPr="00E5536F" w:rsidRDefault="00954916" w:rsidP="0095491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450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954916" w:rsidRPr="00717CBF" w:rsidRDefault="00954916" w:rsidP="0095491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954916" w:rsidRDefault="00954916" w:rsidP="0095491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954916" w:rsidRDefault="00954916" w:rsidP="0095491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954916" w:rsidTr="007A7F51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16" w:rsidRDefault="00954916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16" w:rsidRDefault="00954916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954916" w:rsidRDefault="00954916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16" w:rsidRDefault="00954916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954916" w:rsidRDefault="00954916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16" w:rsidRDefault="00954916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954916" w:rsidRDefault="00954916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16" w:rsidRDefault="00954916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16" w:rsidRDefault="00954916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954916" w:rsidRPr="00790D4D" w:rsidTr="007A7F5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16" w:rsidRDefault="00954916" w:rsidP="007A7F5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16" w:rsidRPr="009872A4" w:rsidRDefault="00954916" w:rsidP="007A7F5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Rabu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16" w:rsidRPr="006D17D9" w:rsidRDefault="00954916" w:rsidP="009549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17D9">
              <w:rPr>
                <w:rFonts w:ascii="Calibri" w:hAnsi="Calibri" w:cs="Calibri"/>
                <w:sz w:val="22"/>
                <w:szCs w:val="22"/>
              </w:rPr>
              <w:t>55112110118</w:t>
            </w:r>
          </w:p>
          <w:p w:rsidR="00954916" w:rsidRPr="006D17D9" w:rsidRDefault="00954916" w:rsidP="009549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17D9">
              <w:rPr>
                <w:rFonts w:ascii="Calibri" w:hAnsi="Calibri" w:cs="Calibri"/>
                <w:sz w:val="22"/>
                <w:szCs w:val="22"/>
              </w:rPr>
              <w:t xml:space="preserve">Regina </w:t>
            </w:r>
            <w:proofErr w:type="spellStart"/>
            <w:r w:rsidRPr="006D17D9">
              <w:rPr>
                <w:rFonts w:ascii="Calibri" w:hAnsi="Calibri" w:cs="Calibri"/>
                <w:sz w:val="22"/>
                <w:szCs w:val="22"/>
              </w:rPr>
              <w:t>Hadmawati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16" w:rsidRPr="006D17D9" w:rsidRDefault="00954916" w:rsidP="00954916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r w:rsidRPr="006D17D9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6D17D9">
              <w:rPr>
                <w:rFonts w:ascii="Calibri" w:hAnsi="Calibri" w:cs="Calibri"/>
                <w:sz w:val="22"/>
                <w:szCs w:val="22"/>
              </w:rPr>
              <w:t>Adi</w:t>
            </w:r>
            <w:proofErr w:type="spellEnd"/>
            <w:r w:rsidRPr="006D17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17D9">
              <w:rPr>
                <w:rFonts w:ascii="Calibri" w:hAnsi="Calibri" w:cs="Calibri"/>
                <w:sz w:val="22"/>
                <w:szCs w:val="22"/>
              </w:rPr>
              <w:t>Nurmahdi</w:t>
            </w:r>
            <w:proofErr w:type="spellEnd"/>
            <w:r w:rsidRPr="006D17D9">
              <w:rPr>
                <w:rFonts w:ascii="Calibri" w:hAnsi="Calibri" w:cs="Calibri"/>
                <w:sz w:val="22"/>
                <w:szCs w:val="22"/>
              </w:rPr>
              <w:t>, MBA</w:t>
            </w:r>
            <w:bookmarkEnd w:id="0"/>
          </w:p>
          <w:p w:rsidR="00954916" w:rsidRPr="006D17D9" w:rsidRDefault="00954916" w:rsidP="007A7F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16" w:rsidRPr="0071210D" w:rsidRDefault="00954916" w:rsidP="007A7F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16" w:rsidRPr="00A261EF" w:rsidRDefault="00954916" w:rsidP="007A7F5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 </w:t>
            </w:r>
          </w:p>
        </w:tc>
      </w:tr>
    </w:tbl>
    <w:p w:rsidR="00954916" w:rsidRDefault="00954916" w:rsidP="0095491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954916" w:rsidRDefault="00954916" w:rsidP="0095491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954916" w:rsidRDefault="00954916" w:rsidP="0095491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954916" w:rsidRDefault="00954916" w:rsidP="0095491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28 September 2016</w:t>
      </w:r>
      <w:r>
        <w:rPr>
          <w:noProof/>
          <w:sz w:val="20"/>
          <w:szCs w:val="20"/>
          <w:lang w:val="id-ID"/>
        </w:rPr>
        <w:tab/>
      </w:r>
    </w:p>
    <w:p w:rsidR="00954916" w:rsidRDefault="00954916" w:rsidP="0095491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08EFC8D" wp14:editId="087B61C0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954916" w:rsidRDefault="00954916" w:rsidP="0095491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954916" w:rsidRDefault="00954916" w:rsidP="0095491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954916" w:rsidRDefault="00954916" w:rsidP="0095491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954916" w:rsidRDefault="00954916" w:rsidP="0095491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954916" w:rsidRPr="00E8269B" w:rsidRDefault="00954916" w:rsidP="0095491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954916" w:rsidRDefault="00954916" w:rsidP="00954916"/>
    <w:p w:rsidR="00954916" w:rsidRDefault="00954916" w:rsidP="00954916"/>
    <w:p w:rsidR="00954916" w:rsidRDefault="00954916" w:rsidP="00954916"/>
    <w:p w:rsidR="00954916" w:rsidRDefault="00954916" w:rsidP="00954916"/>
    <w:p w:rsidR="00954916" w:rsidRDefault="00954916" w:rsidP="00954916"/>
    <w:p w:rsidR="00954916" w:rsidRDefault="00954916" w:rsidP="00954916"/>
    <w:p w:rsidR="00954916" w:rsidRDefault="00954916" w:rsidP="00954916"/>
    <w:p w:rsidR="00954916" w:rsidRDefault="00954916" w:rsidP="00954916"/>
    <w:p w:rsidR="00954916" w:rsidRDefault="00954916" w:rsidP="00954916"/>
    <w:p w:rsidR="00954916" w:rsidRDefault="00954916" w:rsidP="00954916"/>
    <w:p w:rsidR="00954916" w:rsidRDefault="00954916" w:rsidP="00954916"/>
    <w:p w:rsidR="00645975" w:rsidRDefault="00645975"/>
    <w:sectPr w:rsidR="00645975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16"/>
    <w:rsid w:val="00645975"/>
    <w:rsid w:val="006D17D9"/>
    <w:rsid w:val="0095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5491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5491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5491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5491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549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549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5491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5491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5491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5491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549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549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2016-09-28T05:06:00Z</dcterms:created>
  <dcterms:modified xsi:type="dcterms:W3CDTF">2016-09-28T05:13:00Z</dcterms:modified>
</cp:coreProperties>
</file>