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9F3333" w:rsidTr="00522725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3" w:rsidRDefault="009F3333" w:rsidP="0052272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3BFAEC8" wp14:editId="1BA1227F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3" w:rsidRDefault="009F3333" w:rsidP="00522725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F3333" w:rsidRDefault="009F3333" w:rsidP="0052272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9F3333" w:rsidRDefault="009F3333" w:rsidP="0052272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9F3333" w:rsidRDefault="009F3333" w:rsidP="0052272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9F3333" w:rsidRDefault="009F3333" w:rsidP="0052272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9F3333" w:rsidRDefault="009F3333" w:rsidP="0052272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3" w:rsidRDefault="009F3333" w:rsidP="0052272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9F3333" w:rsidRDefault="009F3333" w:rsidP="009F3333">
      <w:pPr>
        <w:rPr>
          <w:rFonts w:ascii="Tahoma" w:hAnsi="Tahoma" w:cs="Tahoma"/>
          <w:noProof/>
          <w:sz w:val="20"/>
          <w:szCs w:val="20"/>
        </w:rPr>
      </w:pPr>
    </w:p>
    <w:p w:rsidR="009F3333" w:rsidRPr="00E5536F" w:rsidRDefault="009F3333" w:rsidP="009F3333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436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9F3333" w:rsidRPr="00717CBF" w:rsidRDefault="009F3333" w:rsidP="009F3333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9F3333" w:rsidRDefault="009F3333" w:rsidP="009F3333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9F3333" w:rsidRDefault="009F3333" w:rsidP="009F3333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620"/>
        <w:gridCol w:w="4287"/>
        <w:gridCol w:w="933"/>
        <w:gridCol w:w="1167"/>
      </w:tblGrid>
      <w:tr w:rsidR="009F3333" w:rsidTr="00522725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3" w:rsidRDefault="009F3333" w:rsidP="0052272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3" w:rsidRDefault="009F3333" w:rsidP="0052272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9F3333" w:rsidRDefault="009F3333" w:rsidP="0052272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3" w:rsidRDefault="009F3333" w:rsidP="0052272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9F3333" w:rsidRDefault="009F3333" w:rsidP="0052272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3" w:rsidRDefault="009F3333" w:rsidP="0052272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9F3333" w:rsidRDefault="009F3333" w:rsidP="0052272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3" w:rsidRDefault="009F3333" w:rsidP="0052272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3" w:rsidRDefault="009F3333" w:rsidP="0052272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9F3333" w:rsidRPr="00790D4D" w:rsidTr="0052272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3" w:rsidRDefault="009F3333" w:rsidP="0052272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 w:colFirst="2" w:colLast="3"/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3" w:rsidRPr="009872A4" w:rsidRDefault="009F3333" w:rsidP="0052272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3" w:rsidRPr="009F3333" w:rsidRDefault="009F3333" w:rsidP="009F33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3333">
              <w:rPr>
                <w:rFonts w:ascii="Calibri" w:hAnsi="Calibri" w:cs="Calibri"/>
                <w:sz w:val="22"/>
                <w:szCs w:val="22"/>
              </w:rPr>
              <w:t>55114110062</w:t>
            </w:r>
          </w:p>
          <w:p w:rsidR="009F3333" w:rsidRPr="009F3333" w:rsidRDefault="009F3333" w:rsidP="009F33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F3333">
              <w:rPr>
                <w:rFonts w:ascii="Calibri" w:hAnsi="Calibri" w:cs="Calibri"/>
                <w:sz w:val="22"/>
                <w:szCs w:val="22"/>
              </w:rPr>
              <w:t>Aditya</w:t>
            </w:r>
            <w:proofErr w:type="spellEnd"/>
            <w:r w:rsidRPr="009F33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F3333">
              <w:rPr>
                <w:rFonts w:ascii="Calibri" w:hAnsi="Calibri" w:cs="Calibri"/>
                <w:sz w:val="22"/>
                <w:szCs w:val="22"/>
              </w:rPr>
              <w:t>Eka</w:t>
            </w:r>
            <w:proofErr w:type="spellEnd"/>
            <w:r w:rsidRPr="009F3333">
              <w:rPr>
                <w:rFonts w:ascii="Calibri" w:hAnsi="Calibri" w:cs="Calibri"/>
                <w:sz w:val="22"/>
                <w:szCs w:val="22"/>
              </w:rPr>
              <w:t xml:space="preserve"> Putra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3" w:rsidRPr="009F3333" w:rsidRDefault="009F3333" w:rsidP="009F3333">
            <w:pPr>
              <w:rPr>
                <w:rFonts w:ascii="Calibri" w:hAnsi="Calibri" w:cs="Calibri"/>
                <w:sz w:val="22"/>
                <w:szCs w:val="22"/>
              </w:rPr>
            </w:pPr>
            <w:r w:rsidRPr="009F3333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9F3333">
              <w:rPr>
                <w:rFonts w:ascii="Calibri" w:hAnsi="Calibri" w:cs="Calibri"/>
                <w:sz w:val="22"/>
                <w:szCs w:val="22"/>
              </w:rPr>
              <w:t>Tjiptogoro</w:t>
            </w:r>
            <w:proofErr w:type="spellEnd"/>
            <w:r w:rsidRPr="009F33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F3333">
              <w:rPr>
                <w:rFonts w:ascii="Calibri" w:hAnsi="Calibri" w:cs="Calibri"/>
                <w:sz w:val="22"/>
                <w:szCs w:val="22"/>
              </w:rPr>
              <w:t>Dinarjo</w:t>
            </w:r>
            <w:proofErr w:type="spellEnd"/>
            <w:r w:rsidRPr="009F33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F3333">
              <w:rPr>
                <w:rFonts w:ascii="Calibri" w:hAnsi="Calibri" w:cs="Calibri"/>
                <w:sz w:val="22"/>
                <w:szCs w:val="22"/>
              </w:rPr>
              <w:t>Soehari</w:t>
            </w:r>
            <w:proofErr w:type="spellEnd"/>
            <w:r w:rsidRPr="009F3333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9F3333" w:rsidRPr="009F3333" w:rsidRDefault="009F3333" w:rsidP="00522725">
            <w:pPr>
              <w:rPr>
                <w:rFonts w:ascii="Calibri" w:hAnsi="Calibri" w:cs="Calibri"/>
                <w:sz w:val="22"/>
                <w:szCs w:val="22"/>
              </w:rPr>
            </w:pPr>
            <w:r w:rsidRPr="009F3333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9F3333">
              <w:rPr>
                <w:rFonts w:ascii="Calibri" w:hAnsi="Calibri" w:cs="Calibri"/>
                <w:sz w:val="22"/>
                <w:szCs w:val="22"/>
              </w:rPr>
              <w:t>Rina</w:t>
            </w:r>
            <w:proofErr w:type="spellEnd"/>
            <w:r w:rsidRPr="009F33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F3333">
              <w:rPr>
                <w:rFonts w:ascii="Calibri" w:hAnsi="Calibri" w:cs="Calibri"/>
                <w:sz w:val="22"/>
                <w:szCs w:val="22"/>
              </w:rPr>
              <w:t>Astini</w:t>
            </w:r>
            <w:proofErr w:type="spellEnd"/>
            <w:r w:rsidRPr="009F3333">
              <w:rPr>
                <w:rFonts w:ascii="Calibri" w:hAnsi="Calibri" w:cs="Calibri"/>
                <w:sz w:val="22"/>
                <w:szCs w:val="22"/>
              </w:rPr>
              <w:t>, ME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3" w:rsidRPr="00F336BA" w:rsidRDefault="009F3333" w:rsidP="005227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3" w:rsidRPr="00781349" w:rsidRDefault="009F3333" w:rsidP="0052272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  <w:tr w:rsidR="009F3333" w:rsidRPr="00790D4D" w:rsidTr="0052272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3" w:rsidRDefault="009F3333" w:rsidP="0052272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3" w:rsidRPr="009872A4" w:rsidRDefault="009F3333" w:rsidP="0052272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3" w:rsidRPr="009F3333" w:rsidRDefault="009F3333" w:rsidP="009F33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3333">
              <w:rPr>
                <w:rFonts w:ascii="Calibri" w:hAnsi="Calibri" w:cs="Calibri"/>
                <w:sz w:val="22"/>
                <w:szCs w:val="22"/>
              </w:rPr>
              <w:t>55112110009</w:t>
            </w:r>
          </w:p>
          <w:p w:rsidR="009F3333" w:rsidRPr="009F3333" w:rsidRDefault="009F3333" w:rsidP="009F33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F3333">
              <w:rPr>
                <w:rFonts w:ascii="Calibri" w:hAnsi="Calibri" w:cs="Calibri"/>
                <w:sz w:val="22"/>
                <w:szCs w:val="22"/>
              </w:rPr>
              <w:t>Satya</w:t>
            </w:r>
            <w:proofErr w:type="spellEnd"/>
            <w:r w:rsidRPr="009F33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F3333">
              <w:rPr>
                <w:rFonts w:ascii="Calibri" w:hAnsi="Calibri" w:cs="Calibri"/>
                <w:sz w:val="22"/>
                <w:szCs w:val="22"/>
              </w:rPr>
              <w:t>Widya</w:t>
            </w:r>
            <w:proofErr w:type="spellEnd"/>
            <w:r w:rsidRPr="009F3333">
              <w:rPr>
                <w:rFonts w:ascii="Calibri" w:hAnsi="Calibri" w:cs="Calibri"/>
                <w:sz w:val="22"/>
                <w:szCs w:val="22"/>
              </w:rPr>
              <w:t xml:space="preserve"> H.W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3" w:rsidRPr="009F3333" w:rsidRDefault="009F3333" w:rsidP="00522725">
            <w:pPr>
              <w:rPr>
                <w:rFonts w:ascii="Calibri" w:hAnsi="Calibri" w:cs="Calibri"/>
                <w:sz w:val="22"/>
                <w:szCs w:val="22"/>
              </w:rPr>
            </w:pPr>
            <w:r w:rsidRPr="009F3333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9F3333">
              <w:rPr>
                <w:rFonts w:ascii="Calibri" w:hAnsi="Calibri" w:cs="Calibri"/>
                <w:sz w:val="22"/>
                <w:szCs w:val="22"/>
              </w:rPr>
              <w:t>Rina</w:t>
            </w:r>
            <w:proofErr w:type="spellEnd"/>
            <w:r w:rsidRPr="009F33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F3333">
              <w:rPr>
                <w:rFonts w:ascii="Calibri" w:hAnsi="Calibri" w:cs="Calibri"/>
                <w:sz w:val="22"/>
                <w:szCs w:val="22"/>
              </w:rPr>
              <w:t>Astini</w:t>
            </w:r>
            <w:proofErr w:type="spellEnd"/>
            <w:r w:rsidRPr="009F3333">
              <w:rPr>
                <w:rFonts w:ascii="Calibri" w:hAnsi="Calibri" w:cs="Calibri"/>
                <w:sz w:val="22"/>
                <w:szCs w:val="22"/>
              </w:rPr>
              <w:t>, ME</w:t>
            </w:r>
          </w:p>
          <w:p w:rsidR="009F3333" w:rsidRPr="009F3333" w:rsidRDefault="009F3333" w:rsidP="00522725">
            <w:pPr>
              <w:rPr>
                <w:rFonts w:ascii="Calibri" w:hAnsi="Calibri" w:cs="Calibri"/>
                <w:sz w:val="22"/>
                <w:szCs w:val="22"/>
              </w:rPr>
            </w:pPr>
            <w:r w:rsidRPr="009F3333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9F3333">
              <w:rPr>
                <w:rFonts w:ascii="Calibri" w:hAnsi="Calibri" w:cs="Calibri"/>
                <w:sz w:val="22"/>
                <w:szCs w:val="22"/>
              </w:rPr>
              <w:t>Tjiptogoro</w:t>
            </w:r>
            <w:proofErr w:type="spellEnd"/>
            <w:r w:rsidRPr="009F33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F3333">
              <w:rPr>
                <w:rFonts w:ascii="Calibri" w:hAnsi="Calibri" w:cs="Calibri"/>
                <w:sz w:val="22"/>
                <w:szCs w:val="22"/>
              </w:rPr>
              <w:t>Dinarjo</w:t>
            </w:r>
            <w:proofErr w:type="spellEnd"/>
            <w:r w:rsidRPr="009F33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F3333">
              <w:rPr>
                <w:rFonts w:ascii="Calibri" w:hAnsi="Calibri" w:cs="Calibri"/>
                <w:sz w:val="22"/>
                <w:szCs w:val="22"/>
              </w:rPr>
              <w:t>Soehari</w:t>
            </w:r>
            <w:proofErr w:type="spellEnd"/>
            <w:r w:rsidRPr="009F3333">
              <w:rPr>
                <w:rFonts w:ascii="Calibri" w:hAnsi="Calibri" w:cs="Calibri"/>
                <w:sz w:val="22"/>
                <w:szCs w:val="22"/>
              </w:rPr>
              <w:t>, MM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3" w:rsidRPr="00F336BA" w:rsidRDefault="009F3333" w:rsidP="005227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3" w:rsidRPr="00781349" w:rsidRDefault="009F3333" w:rsidP="0052272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</w:tbl>
    <w:bookmarkEnd w:id="0"/>
    <w:p w:rsidR="009F3333" w:rsidRPr="00665D1E" w:rsidRDefault="009F3333" w:rsidP="009F3333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9F3333" w:rsidRDefault="009F3333" w:rsidP="009F3333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9F3333" w:rsidRDefault="009F3333" w:rsidP="009F3333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</w:t>
      </w:r>
      <w:r>
        <w:rPr>
          <w:noProof/>
          <w:sz w:val="20"/>
          <w:szCs w:val="20"/>
        </w:rPr>
        <w:t xml:space="preserve"> 06 Oktober 2016</w:t>
      </w:r>
      <w:r>
        <w:rPr>
          <w:noProof/>
          <w:sz w:val="20"/>
          <w:szCs w:val="20"/>
          <w:lang w:val="id-ID"/>
        </w:rPr>
        <w:tab/>
      </w:r>
    </w:p>
    <w:p w:rsidR="009F3333" w:rsidRDefault="009F3333" w:rsidP="009F3333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0F8E1FA" wp14:editId="57020FD5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9F3333" w:rsidRDefault="009F3333" w:rsidP="009F333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9F3333" w:rsidRDefault="009F3333" w:rsidP="009F333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9F3333" w:rsidRDefault="009F3333" w:rsidP="009F3333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9F3333" w:rsidRDefault="009F3333" w:rsidP="009F3333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9F3333" w:rsidRDefault="009F3333" w:rsidP="009F3333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9F3333" w:rsidRDefault="009F3333" w:rsidP="009F3333"/>
    <w:p w:rsidR="009F3333" w:rsidRDefault="009F3333" w:rsidP="009F3333"/>
    <w:p w:rsidR="009F3333" w:rsidRDefault="009F3333" w:rsidP="009F3333"/>
    <w:p w:rsidR="009F3333" w:rsidRDefault="009F3333" w:rsidP="009F3333"/>
    <w:p w:rsidR="009F3333" w:rsidRDefault="009F3333" w:rsidP="009F3333"/>
    <w:p w:rsidR="009F3333" w:rsidRDefault="009F3333" w:rsidP="009F3333"/>
    <w:p w:rsidR="009F3333" w:rsidRDefault="009F3333" w:rsidP="009F3333"/>
    <w:p w:rsidR="009F3333" w:rsidRDefault="009F3333" w:rsidP="009F3333"/>
    <w:p w:rsidR="009F3333" w:rsidRDefault="009F3333" w:rsidP="009F3333"/>
    <w:p w:rsidR="009F3333" w:rsidRDefault="009F3333" w:rsidP="009F3333"/>
    <w:p w:rsidR="009F3333" w:rsidRDefault="009F3333" w:rsidP="009F3333"/>
    <w:p w:rsidR="009F3333" w:rsidRDefault="009F3333" w:rsidP="009F3333"/>
    <w:p w:rsidR="009F3333" w:rsidRDefault="009F3333" w:rsidP="009F3333"/>
    <w:p w:rsidR="00745588" w:rsidRDefault="009F3333">
      <w:r>
        <w:t xml:space="preserve"> </w:t>
      </w:r>
    </w:p>
    <w:sectPr w:rsidR="00745588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33"/>
    <w:rsid w:val="00745588"/>
    <w:rsid w:val="009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333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F333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F333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F3333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F33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F33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333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F333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F333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F3333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F33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F33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2016-10-06T08:44:00Z</dcterms:created>
  <dcterms:modified xsi:type="dcterms:W3CDTF">2016-10-06T08:47:00Z</dcterms:modified>
</cp:coreProperties>
</file>