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044E7" w:rsidTr="007A7F5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E66BBB4" wp14:editId="663BB45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E7" w:rsidRDefault="009044E7" w:rsidP="007A7F5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044E7" w:rsidRDefault="009044E7" w:rsidP="009044E7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9044E7" w:rsidRDefault="009044E7" w:rsidP="009044E7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9044E7" w:rsidRPr="00E5536F" w:rsidRDefault="009044E7" w:rsidP="009044E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449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9044E7" w:rsidRPr="00717CBF" w:rsidRDefault="009044E7" w:rsidP="009044E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044E7" w:rsidRDefault="009044E7" w:rsidP="009044E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044E7" w:rsidRDefault="009044E7" w:rsidP="009044E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9044E7" w:rsidTr="007A7F5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044E7" w:rsidRPr="00790D4D" w:rsidTr="007A7F5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Pr="009872A4" w:rsidRDefault="009044E7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Pr="009044E7" w:rsidRDefault="009044E7" w:rsidP="009044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44E7">
              <w:rPr>
                <w:rFonts w:ascii="Calibri" w:hAnsi="Calibri" w:cs="Calibri"/>
                <w:sz w:val="22"/>
                <w:szCs w:val="22"/>
              </w:rPr>
              <w:t>55114110217</w:t>
            </w:r>
          </w:p>
          <w:p w:rsidR="009044E7" w:rsidRPr="009044E7" w:rsidRDefault="009044E7" w:rsidP="009044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Nurina</w:t>
            </w:r>
            <w:proofErr w:type="spellEnd"/>
            <w:r w:rsidRPr="00904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Vidya</w:t>
            </w:r>
            <w:proofErr w:type="spellEnd"/>
            <w:r w:rsidRPr="00904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Putri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Pr="009044E7" w:rsidRDefault="009044E7" w:rsidP="009044E7">
            <w:pPr>
              <w:rPr>
                <w:rFonts w:ascii="Calibri" w:hAnsi="Calibri" w:cs="Calibri"/>
                <w:sz w:val="22"/>
                <w:szCs w:val="22"/>
              </w:rPr>
            </w:pPr>
            <w:r w:rsidRPr="009044E7">
              <w:rPr>
                <w:rFonts w:ascii="Calibri" w:hAnsi="Calibri" w:cs="Calibri"/>
                <w:sz w:val="22"/>
                <w:szCs w:val="22"/>
              </w:rPr>
              <w:t xml:space="preserve">P1: Prof. </w:t>
            </w: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Dr.Ing</w:t>
            </w:r>
            <w:proofErr w:type="spellEnd"/>
            <w:r w:rsidRPr="00904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Mudrik</w:t>
            </w:r>
            <w:proofErr w:type="spellEnd"/>
            <w:r w:rsidRPr="00904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Alaydrus</w:t>
            </w:r>
            <w:proofErr w:type="spellEnd"/>
          </w:p>
          <w:p w:rsidR="009044E7" w:rsidRPr="009044E7" w:rsidRDefault="009044E7" w:rsidP="009044E7">
            <w:pPr>
              <w:rPr>
                <w:rFonts w:ascii="Tahoma" w:hAnsi="Tahoma" w:cs="Tahoma"/>
                <w:sz w:val="20"/>
                <w:szCs w:val="20"/>
              </w:rPr>
            </w:pPr>
            <w:r w:rsidRPr="009044E7">
              <w:rPr>
                <w:rFonts w:ascii="Tahoma" w:hAnsi="Tahoma" w:cs="Tahoma"/>
                <w:sz w:val="20"/>
                <w:szCs w:val="20"/>
              </w:rPr>
              <w:t xml:space="preserve">P2: </w:t>
            </w:r>
            <w:proofErr w:type="spellStart"/>
            <w:r w:rsidRPr="009044E7">
              <w:rPr>
                <w:rFonts w:ascii="Tahoma" w:hAnsi="Tahoma" w:cs="Tahoma"/>
                <w:sz w:val="20"/>
                <w:szCs w:val="20"/>
              </w:rPr>
              <w:t>Djati</w:t>
            </w:r>
            <w:proofErr w:type="spellEnd"/>
            <w:r w:rsidRPr="009044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044E7">
              <w:rPr>
                <w:rFonts w:ascii="Tahoma" w:hAnsi="Tahoma" w:cs="Tahoma"/>
                <w:sz w:val="20"/>
                <w:szCs w:val="20"/>
              </w:rPr>
              <w:t>Adi</w:t>
            </w:r>
            <w:proofErr w:type="spellEnd"/>
            <w:r w:rsidRPr="009044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044E7">
              <w:rPr>
                <w:rFonts w:ascii="Tahoma" w:hAnsi="Tahoma" w:cs="Tahoma"/>
                <w:sz w:val="20"/>
                <w:szCs w:val="20"/>
              </w:rPr>
              <w:t>Wicaksono</w:t>
            </w:r>
            <w:proofErr w:type="spellEnd"/>
            <w:r w:rsidRPr="009044E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044E7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2C1E71" w:rsidRDefault="002C1E71" w:rsidP="002C1E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Djumarno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MBA</w:t>
            </w:r>
          </w:p>
          <w:p w:rsidR="009044E7" w:rsidRPr="009044E7" w:rsidRDefault="002C1E71" w:rsidP="002C1E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MM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Pr="0071210D" w:rsidRDefault="009044E7" w:rsidP="007A7F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Pr="00A261EF" w:rsidRDefault="009044E7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</w:tbl>
    <w:p w:rsidR="009044E7" w:rsidRDefault="009044E7" w:rsidP="009044E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9044E7" w:rsidRDefault="009044E7" w:rsidP="009044E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044E7" w:rsidRDefault="009044E7" w:rsidP="009044E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044E7" w:rsidRDefault="009044E7" w:rsidP="009044E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28 September 2016</w:t>
      </w:r>
      <w:r>
        <w:rPr>
          <w:noProof/>
          <w:sz w:val="20"/>
          <w:szCs w:val="20"/>
          <w:lang w:val="id-ID"/>
        </w:rPr>
        <w:tab/>
      </w:r>
    </w:p>
    <w:p w:rsidR="009044E7" w:rsidRDefault="009044E7" w:rsidP="009044E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0E19199" wp14:editId="089B5AF3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044E7" w:rsidRDefault="009044E7" w:rsidP="009044E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044E7" w:rsidRDefault="009044E7" w:rsidP="009044E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044E7" w:rsidRDefault="009044E7" w:rsidP="009044E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044E7" w:rsidRDefault="009044E7" w:rsidP="009044E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044E7" w:rsidRPr="00E8269B" w:rsidRDefault="009044E7" w:rsidP="009044E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645975" w:rsidRDefault="00645975"/>
    <w:sectPr w:rsidR="00645975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E7"/>
    <w:rsid w:val="002C1E71"/>
    <w:rsid w:val="00645975"/>
    <w:rsid w:val="0090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44E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044E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044E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044E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044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4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44E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044E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044E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044E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044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4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OBI PASCA</cp:lastModifiedBy>
  <cp:revision>2</cp:revision>
  <dcterms:created xsi:type="dcterms:W3CDTF">2016-09-28T04:14:00Z</dcterms:created>
  <dcterms:modified xsi:type="dcterms:W3CDTF">2016-10-06T04:24:00Z</dcterms:modified>
</cp:coreProperties>
</file>