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4D6F7A" w:rsidTr="008223CC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7A" w:rsidRDefault="004D6F7A" w:rsidP="008223C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57C3670" wp14:editId="79413E0D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7A" w:rsidRDefault="004D6F7A" w:rsidP="008223CC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D6F7A" w:rsidRDefault="004D6F7A" w:rsidP="008223C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4D6F7A" w:rsidRDefault="004D6F7A" w:rsidP="008223C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4D6F7A" w:rsidRDefault="004D6F7A" w:rsidP="008223C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4D6F7A" w:rsidRDefault="004D6F7A" w:rsidP="008223C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4D6F7A" w:rsidRDefault="004D6F7A" w:rsidP="008223C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7A" w:rsidRDefault="004D6F7A" w:rsidP="008223C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4D6F7A" w:rsidRDefault="004D6F7A" w:rsidP="004D6F7A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4D6F7A" w:rsidRDefault="004D6F7A" w:rsidP="004D6F7A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4D6F7A" w:rsidRPr="00E5536F" w:rsidRDefault="004D6F7A" w:rsidP="004D6F7A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460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4D6F7A" w:rsidRPr="00717CBF" w:rsidRDefault="004D6F7A" w:rsidP="004D6F7A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4D6F7A" w:rsidRDefault="004D6F7A" w:rsidP="004D6F7A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4D6F7A" w:rsidRDefault="004D6F7A" w:rsidP="004D6F7A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4D6F7A" w:rsidTr="008223CC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7A" w:rsidRDefault="004D6F7A" w:rsidP="008223C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7A" w:rsidRDefault="004D6F7A" w:rsidP="008223C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4D6F7A" w:rsidRDefault="004D6F7A" w:rsidP="008223C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7A" w:rsidRDefault="004D6F7A" w:rsidP="008223C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4D6F7A" w:rsidRDefault="004D6F7A" w:rsidP="008223C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7A" w:rsidRDefault="004D6F7A" w:rsidP="008223C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4D6F7A" w:rsidRDefault="004D6F7A" w:rsidP="008223C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7A" w:rsidRDefault="004D6F7A" w:rsidP="008223C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7A" w:rsidRDefault="004D6F7A" w:rsidP="008223C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4D6F7A" w:rsidRPr="00790D4D" w:rsidTr="008223C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7A" w:rsidRDefault="004D6F7A" w:rsidP="008223C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7A" w:rsidRPr="009872A4" w:rsidRDefault="004D6F7A" w:rsidP="008223C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08.3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7A" w:rsidRPr="004D6F7A" w:rsidRDefault="004D6F7A" w:rsidP="004D6F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6F7A">
              <w:rPr>
                <w:rFonts w:ascii="Calibri" w:hAnsi="Calibri" w:cs="Calibri"/>
                <w:sz w:val="22"/>
                <w:szCs w:val="22"/>
              </w:rPr>
              <w:t>55114110245</w:t>
            </w:r>
          </w:p>
          <w:p w:rsidR="004D6F7A" w:rsidRPr="004D6F7A" w:rsidRDefault="004D6F7A" w:rsidP="004D6F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D6F7A">
              <w:rPr>
                <w:rFonts w:ascii="Calibri" w:hAnsi="Calibri" w:cs="Calibri"/>
                <w:sz w:val="22"/>
                <w:szCs w:val="22"/>
              </w:rPr>
              <w:t>Marjito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7A" w:rsidRPr="004D6F7A" w:rsidRDefault="004D6F7A" w:rsidP="004D6F7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D6F7A">
              <w:rPr>
                <w:rFonts w:ascii="Calibri" w:hAnsi="Calibri" w:cs="Calibri"/>
                <w:sz w:val="22"/>
                <w:szCs w:val="22"/>
              </w:rPr>
              <w:t>Muchsin</w:t>
            </w:r>
            <w:proofErr w:type="spellEnd"/>
            <w:r w:rsidRPr="004D6F7A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4D6F7A">
              <w:rPr>
                <w:rFonts w:ascii="Calibri" w:hAnsi="Calibri" w:cs="Calibri"/>
                <w:sz w:val="22"/>
                <w:szCs w:val="22"/>
              </w:rPr>
              <w:t>Shihab</w:t>
            </w:r>
            <w:proofErr w:type="spellEnd"/>
            <w:r w:rsidRPr="004D6F7A">
              <w:rPr>
                <w:rFonts w:ascii="Calibri" w:hAnsi="Calibri" w:cs="Calibri"/>
                <w:sz w:val="22"/>
                <w:szCs w:val="22"/>
              </w:rPr>
              <w:t xml:space="preserve">, MBA., </w:t>
            </w:r>
            <w:proofErr w:type="spellStart"/>
            <w:r w:rsidRPr="004D6F7A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4D6F7A" w:rsidRPr="004D6F7A" w:rsidRDefault="004D6F7A" w:rsidP="008223CC">
            <w:pPr>
              <w:rPr>
                <w:rFonts w:ascii="Calibri" w:hAnsi="Calibri" w:cs="Calibri"/>
                <w:sz w:val="22"/>
                <w:szCs w:val="22"/>
              </w:rPr>
            </w:pPr>
            <w:r w:rsidRPr="004D6F7A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4D6F7A">
              <w:rPr>
                <w:rFonts w:ascii="Calibri" w:hAnsi="Calibri" w:cs="Calibri"/>
                <w:sz w:val="22"/>
                <w:szCs w:val="22"/>
              </w:rPr>
              <w:t>Mudji</w:t>
            </w:r>
            <w:proofErr w:type="spellEnd"/>
            <w:r w:rsidRPr="004D6F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D6F7A">
              <w:rPr>
                <w:rFonts w:ascii="Calibri" w:hAnsi="Calibri" w:cs="Calibri"/>
                <w:sz w:val="22"/>
                <w:szCs w:val="22"/>
              </w:rPr>
              <w:t>Sabar</w:t>
            </w:r>
            <w:proofErr w:type="spellEnd"/>
            <w:r w:rsidRPr="004D6F7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Pr="004D6F7A">
              <w:rPr>
                <w:rFonts w:ascii="Calibri" w:hAnsi="Calibri" w:cs="Calibri"/>
                <w:sz w:val="22"/>
                <w:szCs w:val="22"/>
              </w:rPr>
              <w:t>SE.,</w:t>
            </w:r>
            <w:proofErr w:type="gramEnd"/>
            <w:r w:rsidRPr="004D6F7A">
              <w:rPr>
                <w:rFonts w:ascii="Calibri" w:hAnsi="Calibri" w:cs="Calibri"/>
                <w:sz w:val="22"/>
                <w:szCs w:val="22"/>
              </w:rPr>
              <w:t xml:space="preserve"> MBA.</w:t>
            </w:r>
          </w:p>
          <w:p w:rsidR="004D6F7A" w:rsidRPr="004D6F7A" w:rsidRDefault="004D6F7A" w:rsidP="008223CC">
            <w:pPr>
              <w:rPr>
                <w:rFonts w:ascii="Calibri" w:hAnsi="Calibri" w:cs="Calibri"/>
                <w:sz w:val="22"/>
                <w:szCs w:val="22"/>
              </w:rPr>
            </w:pPr>
            <w:r w:rsidRPr="004D6F7A">
              <w:rPr>
                <w:rFonts w:ascii="Calibri" w:hAnsi="Calibri" w:cs="Calibri"/>
                <w:sz w:val="22"/>
                <w:szCs w:val="22"/>
              </w:rPr>
              <w:t xml:space="preserve">Dr. Ahmad </w:t>
            </w:r>
            <w:proofErr w:type="spellStart"/>
            <w:r w:rsidRPr="004D6F7A">
              <w:rPr>
                <w:rFonts w:ascii="Calibri" w:hAnsi="Calibri" w:cs="Calibri"/>
                <w:sz w:val="22"/>
                <w:szCs w:val="22"/>
              </w:rPr>
              <w:t>Badawi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7A" w:rsidRPr="0071210D" w:rsidRDefault="004D6F7A" w:rsidP="008223C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7A" w:rsidRPr="00A261EF" w:rsidRDefault="004D6F7A" w:rsidP="008223C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Sidang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4D6F7A" w:rsidRDefault="004D6F7A" w:rsidP="004D6F7A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4D6F7A" w:rsidRDefault="004D6F7A" w:rsidP="004D6F7A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4D6F7A" w:rsidRDefault="004D6F7A" w:rsidP="004D6F7A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4D6F7A" w:rsidRDefault="004D6F7A" w:rsidP="004D6F7A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15</w:t>
      </w:r>
      <w:bookmarkStart w:id="0" w:name="_GoBack"/>
      <w:bookmarkEnd w:id="0"/>
      <w:r>
        <w:rPr>
          <w:noProof/>
          <w:sz w:val="20"/>
          <w:szCs w:val="20"/>
        </w:rPr>
        <w:t xml:space="preserve"> November 2016</w:t>
      </w:r>
      <w:r>
        <w:rPr>
          <w:noProof/>
          <w:sz w:val="20"/>
          <w:szCs w:val="20"/>
          <w:lang w:val="id-ID"/>
        </w:rPr>
        <w:tab/>
      </w:r>
    </w:p>
    <w:p w:rsidR="004D6F7A" w:rsidRDefault="004D6F7A" w:rsidP="004D6F7A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E910CF3" wp14:editId="7DAAB82A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4D6F7A" w:rsidRDefault="004D6F7A" w:rsidP="004D6F7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4D6F7A" w:rsidRDefault="004D6F7A" w:rsidP="004D6F7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4D6F7A" w:rsidRDefault="004D6F7A" w:rsidP="004D6F7A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4D6F7A" w:rsidRDefault="004D6F7A" w:rsidP="004D6F7A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4D6F7A" w:rsidRPr="00E8269B" w:rsidRDefault="004D6F7A" w:rsidP="004D6F7A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4D6F7A" w:rsidRDefault="004D6F7A" w:rsidP="004D6F7A"/>
    <w:p w:rsidR="004D6F7A" w:rsidRDefault="004D6F7A" w:rsidP="004D6F7A"/>
    <w:p w:rsidR="004D6F7A" w:rsidRDefault="004D6F7A" w:rsidP="004D6F7A"/>
    <w:p w:rsidR="00E76D1C" w:rsidRDefault="00E76D1C"/>
    <w:sectPr w:rsidR="00E76D1C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7A"/>
    <w:rsid w:val="004D6F7A"/>
    <w:rsid w:val="00E7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6F7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D6F7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D6F7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D6F7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D6F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D6F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6F7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D6F7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D6F7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D6F7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D6F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D6F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2016-11-15T08:51:00Z</dcterms:created>
  <dcterms:modified xsi:type="dcterms:W3CDTF">2016-11-15T08:57:00Z</dcterms:modified>
</cp:coreProperties>
</file>