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9D" w:rsidRDefault="006C0C9D"/>
    <w:p w:rsidR="006C0C9D" w:rsidRDefault="006C0C9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61AA9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EBB8190" wp14:editId="5A66511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9" w:rsidRDefault="00D61AA9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61AA9" w:rsidRDefault="00D61AA9" w:rsidP="00D61AA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D61AA9" w:rsidRDefault="00D61AA9" w:rsidP="00D61AA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D61AA9" w:rsidRPr="00E5536F" w:rsidRDefault="00D61AA9" w:rsidP="00D61AA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61AA9" w:rsidRPr="00717CBF" w:rsidRDefault="00D61AA9" w:rsidP="00D61AA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61AA9" w:rsidRDefault="00D61AA9" w:rsidP="00D61AA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61AA9" w:rsidRDefault="00D61AA9" w:rsidP="00D61AA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D61AA9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A9" w:rsidRDefault="00D61AA9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61AA9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Default="00D61AA9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Pr="009872A4" w:rsidRDefault="00D61AA9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Pr="00D61AA9" w:rsidRDefault="00D61AA9" w:rsidP="00D61A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AA9">
              <w:rPr>
                <w:rFonts w:ascii="Calibri" w:hAnsi="Calibri" w:cs="Calibri"/>
                <w:sz w:val="22"/>
                <w:szCs w:val="22"/>
              </w:rPr>
              <w:t>55112120180</w:t>
            </w:r>
          </w:p>
          <w:p w:rsidR="00D61AA9" w:rsidRPr="00D61AA9" w:rsidRDefault="00D61AA9" w:rsidP="00D61A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1AA9">
              <w:rPr>
                <w:rFonts w:ascii="Calibri" w:hAnsi="Calibri" w:cs="Calibri"/>
                <w:sz w:val="22"/>
                <w:szCs w:val="22"/>
              </w:rPr>
              <w:t>Renny Oktaria Dewy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Pr="00D61AA9" w:rsidRDefault="00D61AA9" w:rsidP="00D61AA9">
            <w:pPr>
              <w:rPr>
                <w:rFonts w:ascii="Calibri" w:hAnsi="Calibri" w:cs="Calibri"/>
                <w:sz w:val="22"/>
                <w:szCs w:val="22"/>
              </w:rPr>
            </w:pPr>
            <w:r w:rsidRPr="00D61AA9">
              <w:rPr>
                <w:rFonts w:ascii="Calibri" w:hAnsi="Calibri" w:cs="Calibri"/>
                <w:sz w:val="22"/>
                <w:szCs w:val="22"/>
              </w:rPr>
              <w:t>P1: Dr. Farida Elmi, MM</w:t>
            </w:r>
          </w:p>
          <w:p w:rsidR="00D61AA9" w:rsidRDefault="00D61AA9" w:rsidP="00D61AA9">
            <w:pPr>
              <w:rPr>
                <w:rFonts w:ascii="Calibri" w:hAnsi="Calibri" w:cs="Calibri"/>
                <w:sz w:val="22"/>
                <w:szCs w:val="22"/>
              </w:rPr>
            </w:pPr>
            <w:r w:rsidRPr="00D61AA9">
              <w:rPr>
                <w:rFonts w:ascii="Calibri" w:hAnsi="Calibri" w:cs="Calibri"/>
                <w:sz w:val="22"/>
                <w:szCs w:val="22"/>
              </w:rPr>
              <w:t>P2: Dr. Augustina Kurniasih, ME</w:t>
            </w:r>
          </w:p>
          <w:p w:rsidR="007F4570" w:rsidRPr="00D61AA9" w:rsidRDefault="007F4570" w:rsidP="00D61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  <w:bookmarkStart w:id="0" w:name="_GoBack"/>
            <w:bookmarkEnd w:id="0"/>
          </w:p>
          <w:p w:rsidR="00D61AA9" w:rsidRPr="00D61AA9" w:rsidRDefault="00D61AA9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D61AA9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Pr="0071210D" w:rsidRDefault="00D61AA9" w:rsidP="006967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9" w:rsidRPr="00A261EF" w:rsidRDefault="00D61AA9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T.202</w:t>
            </w:r>
          </w:p>
        </w:tc>
      </w:tr>
    </w:tbl>
    <w:p w:rsidR="00D61AA9" w:rsidRDefault="00D61AA9" w:rsidP="00D61AA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D61AA9" w:rsidRDefault="00D61AA9" w:rsidP="00D61AA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61AA9" w:rsidRDefault="00D61AA9" w:rsidP="00D61AA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61AA9" w:rsidRDefault="00D61AA9" w:rsidP="00D61AA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21 November 2016</w:t>
      </w:r>
      <w:r>
        <w:rPr>
          <w:noProof/>
          <w:sz w:val="20"/>
          <w:szCs w:val="20"/>
          <w:lang w:val="id-ID"/>
        </w:rPr>
        <w:tab/>
      </w:r>
    </w:p>
    <w:p w:rsidR="00D61AA9" w:rsidRDefault="00D61AA9" w:rsidP="00D61AA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BA5D528" wp14:editId="33EF4D6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61AA9" w:rsidRDefault="00D61AA9" w:rsidP="00D61A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61AA9" w:rsidRDefault="00D61AA9" w:rsidP="00D61A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61AA9" w:rsidRDefault="00D61AA9" w:rsidP="00D61AA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61AA9" w:rsidRDefault="00D61AA9" w:rsidP="00D61AA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61AA9" w:rsidRPr="00E8269B" w:rsidRDefault="00D61AA9" w:rsidP="00D61AA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D61AA9" w:rsidRDefault="00D61AA9" w:rsidP="00D61AA9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A9"/>
    <w:rsid w:val="00355CD5"/>
    <w:rsid w:val="006C0C9D"/>
    <w:rsid w:val="007F4570"/>
    <w:rsid w:val="009857BD"/>
    <w:rsid w:val="00B9167A"/>
    <w:rsid w:val="00D61AA9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A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1A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1A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61A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61A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61A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A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1A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1A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61A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61A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61A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2016-11-21T08:30:00Z</dcterms:created>
  <dcterms:modified xsi:type="dcterms:W3CDTF">2016-11-22T04:01:00Z</dcterms:modified>
</cp:coreProperties>
</file>