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70FBA" w:rsidTr="0069679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A" w:rsidRDefault="00E70FBA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C69BA16" wp14:editId="3F14AA0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A" w:rsidRDefault="00E70FBA" w:rsidP="0069679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70FBA" w:rsidRDefault="00E70FBA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70FBA" w:rsidRDefault="00E70FBA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E70FBA" w:rsidRDefault="00E70FBA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70FBA" w:rsidRDefault="00E70FBA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70FBA" w:rsidRDefault="00E70FBA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A" w:rsidRDefault="00E70FBA" w:rsidP="006967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70FBA" w:rsidRDefault="00E70FBA" w:rsidP="00E70FBA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E70FBA" w:rsidRDefault="00E70FBA" w:rsidP="00E70FBA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E70FBA" w:rsidRPr="00E5536F" w:rsidRDefault="00E70FBA" w:rsidP="00E70FB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460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E70FBA" w:rsidRPr="00717CBF" w:rsidRDefault="00E70FBA" w:rsidP="00E70FB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70FBA" w:rsidRDefault="00E70FBA" w:rsidP="00E70FB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70FBA" w:rsidRDefault="00E70FBA" w:rsidP="00E70FB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E70FBA" w:rsidTr="0069679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A" w:rsidRDefault="00E70FBA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A" w:rsidRDefault="00E70FBA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70FBA" w:rsidRDefault="00E70FBA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A" w:rsidRDefault="00E70FBA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70FBA" w:rsidRDefault="00E70FBA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A" w:rsidRDefault="00E70FBA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70FBA" w:rsidRDefault="00E70FBA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A" w:rsidRDefault="00E70FBA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BA" w:rsidRDefault="00E70FBA" w:rsidP="006967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70FBA" w:rsidRPr="00790D4D" w:rsidTr="006967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BA" w:rsidRDefault="00E70FBA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BA" w:rsidRPr="009872A4" w:rsidRDefault="00E70FBA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BA" w:rsidRPr="00E70FBA" w:rsidRDefault="00E70FBA" w:rsidP="00E70F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0FBA">
              <w:rPr>
                <w:rFonts w:ascii="Calibri" w:hAnsi="Calibri" w:cs="Calibri"/>
                <w:sz w:val="22"/>
                <w:szCs w:val="22"/>
              </w:rPr>
              <w:t>55113120328</w:t>
            </w:r>
          </w:p>
          <w:p w:rsidR="00E70FBA" w:rsidRPr="00E70FBA" w:rsidRDefault="00E70FBA" w:rsidP="00E70F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0FBA">
              <w:rPr>
                <w:rFonts w:ascii="Calibri" w:hAnsi="Calibri" w:cs="Calibri"/>
                <w:sz w:val="22"/>
                <w:szCs w:val="22"/>
              </w:rPr>
              <w:t>Mas Mutmainah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BA" w:rsidRDefault="00E70FBA" w:rsidP="00E70FBA">
            <w:pPr>
              <w:rPr>
                <w:rFonts w:ascii="Calibri" w:hAnsi="Calibri" w:cs="Calibri"/>
                <w:sz w:val="22"/>
                <w:szCs w:val="22"/>
              </w:rPr>
            </w:pPr>
            <w:r w:rsidRPr="00E70FBA">
              <w:rPr>
                <w:rFonts w:ascii="Calibri" w:hAnsi="Calibri" w:cs="Calibri"/>
                <w:sz w:val="22"/>
                <w:szCs w:val="22"/>
              </w:rPr>
              <w:t>Dr. Sing Min Johanes, Lo, BSChe, MSOD</w:t>
            </w:r>
          </w:p>
          <w:p w:rsidR="004E7805" w:rsidRPr="00E70FBA" w:rsidRDefault="004E7805" w:rsidP="00E70F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Dr. M. Havidz Aima. </w:t>
            </w:r>
          </w:p>
          <w:p w:rsidR="00E70FBA" w:rsidRPr="00E70FBA" w:rsidRDefault="00E70FBA" w:rsidP="0069679B">
            <w:pPr>
              <w:rPr>
                <w:rFonts w:ascii="Calibri" w:hAnsi="Calibri" w:cs="Calibri"/>
                <w:sz w:val="22"/>
                <w:szCs w:val="22"/>
              </w:rPr>
            </w:pPr>
            <w:r w:rsidRPr="00E70FBA">
              <w:rPr>
                <w:rFonts w:ascii="Calibri" w:hAnsi="Calibri" w:cs="Calibri"/>
                <w:sz w:val="22"/>
                <w:szCs w:val="22"/>
              </w:rPr>
              <w:t>Dr. Ahmad Badawi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BA" w:rsidRPr="0071210D" w:rsidRDefault="00E70FBA" w:rsidP="006967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BA" w:rsidRPr="00A261EF" w:rsidRDefault="00E70FBA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ruya T.201</w:t>
            </w:r>
          </w:p>
        </w:tc>
      </w:tr>
      <w:tr w:rsidR="00E70FBA" w:rsidRPr="00790D4D" w:rsidTr="006967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BA" w:rsidRDefault="00E70FBA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BA" w:rsidRPr="009872A4" w:rsidRDefault="00E70FBA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BA" w:rsidRPr="00E70FBA" w:rsidRDefault="00E70FBA" w:rsidP="00E70F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0FBA">
              <w:rPr>
                <w:rFonts w:ascii="Calibri" w:hAnsi="Calibri" w:cs="Calibri"/>
                <w:sz w:val="22"/>
                <w:szCs w:val="22"/>
              </w:rPr>
              <w:t>55113110063</w:t>
            </w:r>
          </w:p>
          <w:p w:rsidR="00E70FBA" w:rsidRPr="00E70FBA" w:rsidRDefault="00E70FBA" w:rsidP="00E70F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0FBA">
              <w:rPr>
                <w:rFonts w:ascii="Calibri" w:hAnsi="Calibri" w:cs="Calibri"/>
                <w:sz w:val="22"/>
                <w:szCs w:val="22"/>
              </w:rPr>
              <w:t>Dia Ramayana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BA" w:rsidRDefault="00E70FBA" w:rsidP="0069679B">
            <w:pPr>
              <w:rPr>
                <w:rFonts w:ascii="Calibri" w:hAnsi="Calibri" w:cs="Calibri"/>
                <w:sz w:val="22"/>
                <w:szCs w:val="22"/>
              </w:rPr>
            </w:pPr>
            <w:r w:rsidRPr="00E70FBA">
              <w:rPr>
                <w:rFonts w:ascii="Calibri" w:hAnsi="Calibri" w:cs="Calibri"/>
                <w:sz w:val="22"/>
                <w:szCs w:val="22"/>
              </w:rPr>
              <w:t>Dr. Sing Min Johanes, Lo, BSChe, MSOD</w:t>
            </w:r>
          </w:p>
          <w:p w:rsidR="004E7805" w:rsidRPr="00E70FBA" w:rsidRDefault="004E7805" w:rsidP="006967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Dr. M. Havidz Aima. </w:t>
            </w:r>
            <w:bookmarkStart w:id="0" w:name="_GoBack"/>
            <w:bookmarkEnd w:id="0"/>
          </w:p>
          <w:p w:rsidR="00E70FBA" w:rsidRPr="00E70FBA" w:rsidRDefault="00E70FBA" w:rsidP="0069679B">
            <w:pPr>
              <w:rPr>
                <w:rFonts w:ascii="Calibri" w:hAnsi="Calibri" w:cs="Calibri"/>
                <w:sz w:val="22"/>
                <w:szCs w:val="22"/>
              </w:rPr>
            </w:pPr>
            <w:r w:rsidRPr="00E70FBA">
              <w:rPr>
                <w:rFonts w:ascii="Calibri" w:hAnsi="Calibri" w:cs="Calibri"/>
                <w:sz w:val="22"/>
                <w:szCs w:val="22"/>
              </w:rPr>
              <w:t>Dr. Ahmad Badawi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BA" w:rsidRPr="0071210D" w:rsidRDefault="00E70FBA" w:rsidP="006967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BA" w:rsidRPr="00A261EF" w:rsidRDefault="00E70FBA" w:rsidP="006967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ruya T.201</w:t>
            </w:r>
          </w:p>
        </w:tc>
      </w:tr>
    </w:tbl>
    <w:p w:rsidR="00E70FBA" w:rsidRDefault="00E70FBA" w:rsidP="00E70FB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E70FBA" w:rsidRDefault="00E70FBA" w:rsidP="00E70FB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70FBA" w:rsidRDefault="00E70FBA" w:rsidP="00E70FB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70FBA" w:rsidRDefault="00E70FBA" w:rsidP="00E70FB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21 November 2016</w:t>
      </w:r>
      <w:r>
        <w:rPr>
          <w:noProof/>
          <w:sz w:val="20"/>
          <w:szCs w:val="20"/>
          <w:lang w:val="id-ID"/>
        </w:rPr>
        <w:tab/>
      </w:r>
    </w:p>
    <w:p w:rsidR="00E70FBA" w:rsidRDefault="00E70FBA" w:rsidP="00E70FB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A20D2FB" wp14:editId="684AD673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70FBA" w:rsidRDefault="00E70FBA" w:rsidP="00E70FB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70FBA" w:rsidRDefault="00E70FBA" w:rsidP="00E70FB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70FBA" w:rsidRDefault="00E70FBA" w:rsidP="00E70FB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70FBA" w:rsidRDefault="00E70FBA" w:rsidP="00E70FB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70FBA" w:rsidRPr="00E8269B" w:rsidRDefault="00E70FBA" w:rsidP="00E70FB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E70FBA" w:rsidRDefault="00E70FBA" w:rsidP="00E70FBA"/>
    <w:p w:rsidR="00E70FBA" w:rsidRDefault="00E70FBA" w:rsidP="00E70FBA"/>
    <w:p w:rsidR="00E70FBA" w:rsidRDefault="00E70FBA" w:rsidP="00E70FBA"/>
    <w:p w:rsidR="00E70FBA" w:rsidRDefault="00E70FBA" w:rsidP="00E70FBA"/>
    <w:p w:rsidR="00E70FBA" w:rsidRDefault="00E70FBA" w:rsidP="00E70FBA"/>
    <w:p w:rsidR="00E70FBA" w:rsidRDefault="00E70FBA" w:rsidP="00E70FBA"/>
    <w:p w:rsidR="00E70FBA" w:rsidRDefault="00E70FBA" w:rsidP="00E70FBA"/>
    <w:p w:rsidR="00E70FBA" w:rsidRDefault="00E70FBA" w:rsidP="00E70FBA"/>
    <w:p w:rsidR="00E70FBA" w:rsidRDefault="00E70FBA" w:rsidP="00E70FBA"/>
    <w:p w:rsidR="00E70FBA" w:rsidRDefault="00E70FBA" w:rsidP="00E70FBA"/>
    <w:p w:rsidR="00E70FBA" w:rsidRDefault="00E70FBA" w:rsidP="00E70FBA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BA"/>
    <w:rsid w:val="00355CD5"/>
    <w:rsid w:val="004E7805"/>
    <w:rsid w:val="00B9167A"/>
    <w:rsid w:val="00E70FBA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0FB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70FB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70FB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70FB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70F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70F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0FB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70FB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70FB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70FB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70F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70F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2016-11-21T08:28:00Z</dcterms:created>
  <dcterms:modified xsi:type="dcterms:W3CDTF">2016-11-22T04:02:00Z</dcterms:modified>
</cp:coreProperties>
</file>