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A5" w:rsidRDefault="00173CA5" w:rsidP="00173CA5"/>
    <w:p w:rsidR="00173CA5" w:rsidRDefault="00173CA5" w:rsidP="00173CA5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173CA5" w:rsidTr="00C379F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336DD224" wp14:editId="172380D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CA5" w:rsidRDefault="00173CA5" w:rsidP="00C379F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173CA5" w:rsidRDefault="00173CA5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173CA5" w:rsidRDefault="00173CA5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173CA5" w:rsidRDefault="00173CA5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173CA5" w:rsidRDefault="00173CA5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173CA5" w:rsidRDefault="00173CA5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173CA5" w:rsidRDefault="00173CA5" w:rsidP="00173CA5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173CA5" w:rsidRDefault="00173CA5" w:rsidP="00173CA5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173CA5" w:rsidRPr="00E5536F" w:rsidRDefault="00173CA5" w:rsidP="00173CA5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464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173CA5" w:rsidRPr="00717CBF" w:rsidRDefault="00173CA5" w:rsidP="00173CA5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173CA5" w:rsidRDefault="00173CA5" w:rsidP="00173CA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173CA5" w:rsidRDefault="00173CA5" w:rsidP="00173CA5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590"/>
        <w:gridCol w:w="810"/>
        <w:gridCol w:w="1077"/>
      </w:tblGrid>
      <w:tr w:rsidR="00173CA5" w:rsidTr="00C379F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CA5" w:rsidRDefault="00173CA5" w:rsidP="00C379F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173CA5" w:rsidRPr="00790D4D" w:rsidTr="00C379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Default="00173CA5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9872A4" w:rsidRDefault="00173CA5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173CA5" w:rsidRDefault="00173CA5" w:rsidP="00173C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>55114120034</w:t>
            </w:r>
          </w:p>
          <w:p w:rsidR="00173CA5" w:rsidRPr="00173CA5" w:rsidRDefault="00173CA5" w:rsidP="00173C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Melati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Juwita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Puri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173CA5" w:rsidRDefault="00173CA5" w:rsidP="00173CA5">
            <w:pPr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173CA5" w:rsidRPr="00173CA5" w:rsidRDefault="00173CA5" w:rsidP="00173CA5">
            <w:pPr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173CA5">
              <w:rPr>
                <w:rFonts w:ascii="Calibri" w:hAnsi="Calibri" w:cs="Calibri"/>
                <w:sz w:val="22"/>
                <w:szCs w:val="22"/>
              </w:rPr>
              <w:t xml:space="preserve">S.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173CA5" w:rsidRPr="00173CA5" w:rsidRDefault="00173CA5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71210D" w:rsidRDefault="00173CA5" w:rsidP="00C379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A261EF" w:rsidRDefault="00173CA5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  <w:tr w:rsidR="00173CA5" w:rsidRPr="00790D4D" w:rsidTr="00C379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Default="00173CA5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9872A4" w:rsidRDefault="00173CA5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Selasa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29 November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173CA5" w:rsidRDefault="00173CA5" w:rsidP="00173C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>55114120075</w:t>
            </w:r>
          </w:p>
          <w:p w:rsidR="00173CA5" w:rsidRPr="00173CA5" w:rsidRDefault="00173CA5" w:rsidP="00173C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 xml:space="preserve">Muhammad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Rizki</w:t>
            </w:r>
            <w:proofErr w:type="spellEnd"/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173CA5" w:rsidRDefault="00173CA5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 xml:space="preserve">Prof Said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Djamaluddin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, SE, MM,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Ph.D</w:t>
            </w:r>
            <w:proofErr w:type="spellEnd"/>
          </w:p>
          <w:p w:rsidR="00173CA5" w:rsidRPr="00173CA5" w:rsidRDefault="00173CA5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Bambang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 S.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Marsoem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>, MM</w:t>
            </w:r>
          </w:p>
          <w:p w:rsidR="00173CA5" w:rsidRPr="00173CA5" w:rsidRDefault="00173CA5" w:rsidP="00C379F6">
            <w:pPr>
              <w:rPr>
                <w:rFonts w:ascii="Calibri" w:hAnsi="Calibri" w:cs="Calibri"/>
                <w:sz w:val="22"/>
                <w:szCs w:val="22"/>
              </w:rPr>
            </w:pPr>
            <w:r w:rsidRPr="00173CA5">
              <w:rPr>
                <w:rFonts w:ascii="Calibri" w:hAnsi="Calibri" w:cs="Calibri"/>
                <w:sz w:val="22"/>
                <w:szCs w:val="22"/>
              </w:rPr>
              <w:t xml:space="preserve">Dr. Ahmad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Badawi</w:t>
            </w:r>
            <w:proofErr w:type="spellEnd"/>
            <w:r w:rsidRPr="00173CA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73CA5">
              <w:rPr>
                <w:rFonts w:ascii="Calibri" w:hAnsi="Calibri" w:cs="Calibri"/>
                <w:sz w:val="22"/>
                <w:szCs w:val="22"/>
              </w:rPr>
              <w:t>Saluy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71210D" w:rsidRDefault="00173CA5" w:rsidP="00C379F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MKU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CA5" w:rsidRPr="00A261EF" w:rsidRDefault="00173CA5" w:rsidP="00C379F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</w:t>
            </w:r>
          </w:p>
        </w:tc>
      </w:tr>
    </w:tbl>
    <w:p w:rsidR="00173CA5" w:rsidRDefault="00173CA5" w:rsidP="00173CA5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173CA5" w:rsidRDefault="00173CA5" w:rsidP="00173CA5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173CA5" w:rsidRDefault="00173CA5" w:rsidP="00173CA5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173CA5" w:rsidRDefault="00173CA5" w:rsidP="00173CA5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22 November 2016</w:t>
      </w:r>
      <w:r>
        <w:rPr>
          <w:noProof/>
          <w:sz w:val="20"/>
          <w:szCs w:val="20"/>
          <w:lang w:val="id-ID"/>
        </w:rPr>
        <w:tab/>
      </w:r>
    </w:p>
    <w:p w:rsidR="00173CA5" w:rsidRDefault="00173CA5" w:rsidP="00173CA5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471B105" wp14:editId="08A0E0D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173CA5" w:rsidRDefault="00173CA5" w:rsidP="00173C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173CA5" w:rsidRDefault="00173CA5" w:rsidP="00173CA5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173CA5" w:rsidRDefault="00173CA5" w:rsidP="00173CA5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173CA5" w:rsidRDefault="00173CA5" w:rsidP="00173CA5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173CA5" w:rsidRPr="00E8269B" w:rsidRDefault="00173CA5" w:rsidP="00173CA5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173CA5" w:rsidRDefault="00173CA5" w:rsidP="00173CA5"/>
    <w:p w:rsidR="00173CA5" w:rsidRDefault="00173CA5" w:rsidP="00173CA5"/>
    <w:p w:rsidR="00173CA5" w:rsidRDefault="00173CA5" w:rsidP="00173CA5"/>
    <w:p w:rsidR="00173CA5" w:rsidRDefault="00173CA5" w:rsidP="00173CA5"/>
    <w:p w:rsidR="00173CA5" w:rsidRDefault="00173CA5" w:rsidP="00173CA5"/>
    <w:p w:rsidR="00173CA5" w:rsidRDefault="00173CA5" w:rsidP="00173CA5"/>
    <w:p w:rsidR="00173CA5" w:rsidRDefault="00173CA5" w:rsidP="00173CA5"/>
    <w:p w:rsidR="00173CA5" w:rsidRDefault="00173CA5" w:rsidP="00173CA5"/>
    <w:p w:rsidR="00173CA5" w:rsidRDefault="00173CA5" w:rsidP="00173CA5"/>
    <w:p w:rsidR="00E04DCB" w:rsidRDefault="00E04DCB"/>
    <w:sectPr w:rsidR="00E04DCB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A5"/>
    <w:rsid w:val="00173CA5"/>
    <w:rsid w:val="00E0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C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3C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73CA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73CA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73C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73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3C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3CA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173CA5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173CA5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173C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73CA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C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 PASCA</dc:creator>
  <cp:lastModifiedBy>OBI PASCA</cp:lastModifiedBy>
  <cp:revision>1</cp:revision>
  <dcterms:created xsi:type="dcterms:W3CDTF">2016-11-22T08:06:00Z</dcterms:created>
  <dcterms:modified xsi:type="dcterms:W3CDTF">2016-11-22T08:08:00Z</dcterms:modified>
</cp:coreProperties>
</file>