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EB" w:rsidRDefault="008D27EB" w:rsidP="008D27EB"/>
    <w:p w:rsidR="008D27EB" w:rsidRDefault="008D27EB" w:rsidP="008D27E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D27EB" w:rsidTr="00C379F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003C199" wp14:editId="3B26E74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B" w:rsidRDefault="008D27EB" w:rsidP="00C379F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D27EB" w:rsidRDefault="008D27EB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D27EB" w:rsidRDefault="008D27EB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8D27EB" w:rsidRDefault="008D27EB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D27EB" w:rsidRDefault="008D27EB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D27EB" w:rsidRDefault="008D27EB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D27EB" w:rsidRDefault="008D27EB" w:rsidP="008D27EB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D27EB" w:rsidRDefault="008D27EB" w:rsidP="008D27EB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D27EB" w:rsidRPr="00E5536F" w:rsidRDefault="008D27EB" w:rsidP="008D27E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D27EB" w:rsidRPr="00717CBF" w:rsidRDefault="008D27EB" w:rsidP="008D27E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D27EB" w:rsidRDefault="008D27EB" w:rsidP="008D27E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D27EB" w:rsidRDefault="008D27EB" w:rsidP="008D27E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8D27EB" w:rsidTr="00C379F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EB" w:rsidRDefault="008D27EB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D27EB" w:rsidRPr="00790D4D" w:rsidTr="00C379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EB" w:rsidRDefault="008D27EB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EB" w:rsidRPr="009872A4" w:rsidRDefault="008D27EB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EB" w:rsidRPr="008D27EB" w:rsidRDefault="008D27EB" w:rsidP="008D27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7EB">
              <w:rPr>
                <w:rFonts w:ascii="Calibri" w:hAnsi="Calibri" w:cs="Calibri"/>
                <w:sz w:val="22"/>
                <w:szCs w:val="22"/>
              </w:rPr>
              <w:t>55112110188</w:t>
            </w:r>
          </w:p>
          <w:p w:rsidR="008D27EB" w:rsidRPr="008D27EB" w:rsidRDefault="008D27EB" w:rsidP="008D27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Didi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Permana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Kurniawan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EB" w:rsidRPr="008D27EB" w:rsidRDefault="008D27EB" w:rsidP="008D27EB">
            <w:pPr>
              <w:rPr>
                <w:rFonts w:ascii="Calibri" w:hAnsi="Calibri" w:cs="Calibri"/>
                <w:sz w:val="22"/>
                <w:szCs w:val="22"/>
              </w:rPr>
            </w:pPr>
            <w:r w:rsidRPr="008D27EB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Wiwik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Utami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Ak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>, CA</w:t>
            </w:r>
          </w:p>
          <w:p w:rsidR="008D27EB" w:rsidRPr="008D27EB" w:rsidRDefault="008D27EB" w:rsidP="008D27EB">
            <w:pPr>
              <w:rPr>
                <w:rFonts w:ascii="Calibri" w:hAnsi="Calibri" w:cs="Calibri"/>
                <w:sz w:val="22"/>
                <w:szCs w:val="22"/>
              </w:rPr>
            </w:pPr>
            <w:r w:rsidRPr="008D27EB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8D27EB" w:rsidRPr="008D27EB" w:rsidRDefault="008D27EB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8D27EB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8D27EB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8D27EB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EB" w:rsidRPr="0071210D" w:rsidRDefault="008D27EB" w:rsidP="00C379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EB" w:rsidRPr="00A261EF" w:rsidRDefault="008D27EB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bookmarkEnd w:id="0"/>
    <w:p w:rsidR="008D27EB" w:rsidRDefault="008D27EB" w:rsidP="008D27E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8D27EB" w:rsidRDefault="008D27EB" w:rsidP="008D27E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D27EB" w:rsidRDefault="008D27EB" w:rsidP="008D27E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D27EB" w:rsidRDefault="008D27EB" w:rsidP="008D27E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22</w:t>
      </w:r>
      <w:r>
        <w:rPr>
          <w:noProof/>
          <w:sz w:val="20"/>
          <w:szCs w:val="20"/>
        </w:rPr>
        <w:t xml:space="preserve"> November 2016</w:t>
      </w:r>
      <w:r>
        <w:rPr>
          <w:noProof/>
          <w:sz w:val="20"/>
          <w:szCs w:val="20"/>
          <w:lang w:val="id-ID"/>
        </w:rPr>
        <w:tab/>
      </w:r>
    </w:p>
    <w:p w:rsidR="008D27EB" w:rsidRDefault="008D27EB" w:rsidP="008D27E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46D4639" wp14:editId="0F2BC8A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D27EB" w:rsidRDefault="008D27EB" w:rsidP="008D27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D27EB" w:rsidRDefault="008D27EB" w:rsidP="008D27E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D27EB" w:rsidRDefault="008D27EB" w:rsidP="008D27E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D27EB" w:rsidRDefault="008D27EB" w:rsidP="008D27E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D27EB" w:rsidRPr="00E8269B" w:rsidRDefault="008D27EB" w:rsidP="008D27E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8D27EB" w:rsidRDefault="008D27EB" w:rsidP="008D27EB"/>
    <w:p w:rsidR="00E04DCB" w:rsidRDefault="00E04DCB"/>
    <w:sectPr w:rsidR="00E04DCB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EB"/>
    <w:rsid w:val="008D27EB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27E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27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D27E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D27E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D27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27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27E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27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D27E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D27E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D27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D27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2016-11-22T07:54:00Z</dcterms:created>
  <dcterms:modified xsi:type="dcterms:W3CDTF">2016-11-22T07:57:00Z</dcterms:modified>
</cp:coreProperties>
</file>