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43422" w:rsidTr="00426A5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2" w:rsidRDefault="00843422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94DC5D2" wp14:editId="27AACD1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22" w:rsidRDefault="00843422" w:rsidP="00426A5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43422" w:rsidRDefault="00843422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43422" w:rsidRDefault="00843422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43422" w:rsidRDefault="00843422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43422" w:rsidRDefault="00843422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43422" w:rsidRDefault="00843422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2" w:rsidRDefault="00843422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43422" w:rsidRDefault="00843422" w:rsidP="00843422">
      <w:pPr>
        <w:rPr>
          <w:rFonts w:ascii="Tahoma" w:hAnsi="Tahoma" w:cs="Tahoma"/>
          <w:noProof/>
          <w:sz w:val="20"/>
          <w:szCs w:val="20"/>
        </w:rPr>
      </w:pPr>
    </w:p>
    <w:p w:rsidR="00843422" w:rsidRPr="00E5536F" w:rsidRDefault="00843422" w:rsidP="0084342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442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843422" w:rsidRPr="00717CBF" w:rsidRDefault="00843422" w:rsidP="0084342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43422" w:rsidRDefault="00843422" w:rsidP="0084342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43422" w:rsidRDefault="00843422" w:rsidP="0084342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843422" w:rsidTr="0084342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2" w:rsidRDefault="00843422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2" w:rsidRDefault="00843422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43422" w:rsidRDefault="00843422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2" w:rsidRDefault="00843422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43422" w:rsidRDefault="00843422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2" w:rsidRDefault="00843422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43422" w:rsidRDefault="00843422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2" w:rsidRDefault="00843422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2" w:rsidRDefault="00843422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43422" w:rsidRPr="00790D4D" w:rsidTr="008434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Default="00843422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9872A4" w:rsidRDefault="00843422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843422" w:rsidRDefault="00843422" w:rsidP="00843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422">
              <w:rPr>
                <w:rFonts w:ascii="Calibri" w:hAnsi="Calibri" w:cs="Calibri"/>
                <w:sz w:val="22"/>
                <w:szCs w:val="22"/>
              </w:rPr>
              <w:t>55114120342</w:t>
            </w:r>
          </w:p>
          <w:p w:rsidR="00843422" w:rsidRPr="00843422" w:rsidRDefault="00843422" w:rsidP="00843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Starga</w:t>
            </w:r>
            <w:proofErr w:type="spellEnd"/>
            <w:r w:rsidRPr="0084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Lamora</w:t>
            </w:r>
            <w:proofErr w:type="spellEnd"/>
            <w:r w:rsidRPr="00843422">
              <w:rPr>
                <w:rFonts w:ascii="Calibri" w:hAnsi="Calibri" w:cs="Calibri"/>
                <w:sz w:val="22"/>
                <w:szCs w:val="22"/>
              </w:rPr>
              <w:t xml:space="preserve"> 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843422" w:rsidRDefault="00843422" w:rsidP="00843422">
            <w:pPr>
              <w:rPr>
                <w:rFonts w:ascii="Calibri" w:hAnsi="Calibri" w:cs="Calibri"/>
                <w:sz w:val="22"/>
                <w:szCs w:val="22"/>
              </w:rPr>
            </w:pPr>
            <w:r w:rsidRPr="00843422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84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Mulyana</w:t>
            </w:r>
            <w:proofErr w:type="spellEnd"/>
          </w:p>
          <w:p w:rsidR="00843422" w:rsidRPr="00843422" w:rsidRDefault="00843422" w:rsidP="00426A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3422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843422">
              <w:rPr>
                <w:rFonts w:ascii="Tahoma" w:hAnsi="Tahoma" w:cs="Tahoma"/>
                <w:sz w:val="20"/>
                <w:szCs w:val="20"/>
              </w:rPr>
              <w:t xml:space="preserve"> Indo Yama </w:t>
            </w:r>
            <w:proofErr w:type="spellStart"/>
            <w:r w:rsidRPr="00843422">
              <w:rPr>
                <w:rFonts w:ascii="Tahoma" w:hAnsi="Tahoma" w:cs="Tahoma"/>
                <w:sz w:val="20"/>
                <w:szCs w:val="20"/>
              </w:rPr>
              <w:t>Nasarudin</w:t>
            </w:r>
            <w:proofErr w:type="spellEnd"/>
            <w:r w:rsidRPr="00843422">
              <w:rPr>
                <w:rFonts w:ascii="Tahoma" w:hAnsi="Tahoma" w:cs="Tahoma"/>
                <w:sz w:val="20"/>
                <w:szCs w:val="20"/>
              </w:rPr>
              <w:t>, SE, MAB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F336BA" w:rsidRDefault="00843422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781349" w:rsidRDefault="00843422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843422" w:rsidRPr="00790D4D" w:rsidTr="008434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Default="00843422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9872A4" w:rsidRDefault="00843422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843422" w:rsidRDefault="00843422" w:rsidP="00843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422">
              <w:rPr>
                <w:rFonts w:ascii="Calibri" w:hAnsi="Calibri" w:cs="Calibri"/>
                <w:sz w:val="22"/>
                <w:szCs w:val="22"/>
              </w:rPr>
              <w:t>55114120335</w:t>
            </w:r>
          </w:p>
          <w:p w:rsidR="00843422" w:rsidRPr="00843422" w:rsidRDefault="00843422" w:rsidP="00843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422">
              <w:rPr>
                <w:rFonts w:ascii="Calibri" w:hAnsi="Calibri" w:cs="Calibri"/>
                <w:sz w:val="22"/>
                <w:szCs w:val="22"/>
              </w:rPr>
              <w:t xml:space="preserve">Hendry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Handoko</w:t>
            </w:r>
            <w:proofErr w:type="spellEnd"/>
            <w:r w:rsidRPr="0084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Ronopem</w:t>
            </w:r>
            <w:proofErr w:type="spellEnd"/>
            <w:r w:rsidRPr="0084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Situngkir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843422" w:rsidRDefault="00843422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843422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84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Mulyana</w:t>
            </w:r>
            <w:proofErr w:type="spellEnd"/>
          </w:p>
          <w:p w:rsidR="00843422" w:rsidRPr="00843422" w:rsidRDefault="00843422" w:rsidP="00426A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3422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843422">
              <w:rPr>
                <w:rFonts w:ascii="Tahoma" w:hAnsi="Tahoma" w:cs="Tahoma"/>
                <w:sz w:val="20"/>
                <w:szCs w:val="20"/>
              </w:rPr>
              <w:t xml:space="preserve"> Indo Yama </w:t>
            </w:r>
            <w:proofErr w:type="spellStart"/>
            <w:r w:rsidRPr="00843422">
              <w:rPr>
                <w:rFonts w:ascii="Tahoma" w:hAnsi="Tahoma" w:cs="Tahoma"/>
                <w:sz w:val="20"/>
                <w:szCs w:val="20"/>
              </w:rPr>
              <w:t>Nasarudin</w:t>
            </w:r>
            <w:proofErr w:type="spellEnd"/>
            <w:r w:rsidRPr="00843422">
              <w:rPr>
                <w:rFonts w:ascii="Tahoma" w:hAnsi="Tahoma" w:cs="Tahoma"/>
                <w:sz w:val="20"/>
                <w:szCs w:val="20"/>
              </w:rPr>
              <w:t>, SE, MAB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F336BA" w:rsidRDefault="00843422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781349" w:rsidRDefault="00843422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843422" w:rsidRPr="00790D4D" w:rsidTr="008434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Default="00843422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9872A4" w:rsidRDefault="00843422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843422" w:rsidRDefault="00843422" w:rsidP="00843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422">
              <w:rPr>
                <w:rFonts w:ascii="Calibri" w:hAnsi="Calibri" w:cs="Calibri"/>
                <w:sz w:val="22"/>
                <w:szCs w:val="22"/>
              </w:rPr>
              <w:t>55114120341</w:t>
            </w:r>
          </w:p>
          <w:p w:rsidR="00843422" w:rsidRPr="00843422" w:rsidRDefault="00843422" w:rsidP="00843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Erwan</w:t>
            </w:r>
            <w:proofErr w:type="spellEnd"/>
            <w:r w:rsidRPr="0084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Rianto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843422" w:rsidRDefault="00843422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843422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84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Mulyana</w:t>
            </w:r>
            <w:proofErr w:type="spellEnd"/>
          </w:p>
          <w:p w:rsidR="00843422" w:rsidRPr="00843422" w:rsidRDefault="00843422" w:rsidP="00426A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3422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843422">
              <w:rPr>
                <w:rFonts w:ascii="Tahoma" w:hAnsi="Tahoma" w:cs="Tahoma"/>
                <w:sz w:val="20"/>
                <w:szCs w:val="20"/>
              </w:rPr>
              <w:t xml:space="preserve"> Indo Yama </w:t>
            </w:r>
            <w:proofErr w:type="spellStart"/>
            <w:r w:rsidRPr="00843422">
              <w:rPr>
                <w:rFonts w:ascii="Tahoma" w:hAnsi="Tahoma" w:cs="Tahoma"/>
                <w:sz w:val="20"/>
                <w:szCs w:val="20"/>
              </w:rPr>
              <w:t>Nasarudin</w:t>
            </w:r>
            <w:proofErr w:type="spellEnd"/>
            <w:r w:rsidRPr="00843422">
              <w:rPr>
                <w:rFonts w:ascii="Tahoma" w:hAnsi="Tahoma" w:cs="Tahoma"/>
                <w:sz w:val="20"/>
                <w:szCs w:val="20"/>
              </w:rPr>
              <w:t>, SE, MAB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F336BA" w:rsidRDefault="00843422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2" w:rsidRPr="00781349" w:rsidRDefault="00843422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BE52FC" w:rsidRPr="00790D4D" w:rsidTr="008434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C" w:rsidRDefault="00BE52FC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C" w:rsidRPr="009872A4" w:rsidRDefault="00BE52FC" w:rsidP="007B79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C" w:rsidRPr="00BE52FC" w:rsidRDefault="00BE52FC" w:rsidP="00BE52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52FC">
              <w:rPr>
                <w:rFonts w:ascii="Calibri" w:hAnsi="Calibri" w:cs="Calibri"/>
                <w:sz w:val="22"/>
                <w:szCs w:val="22"/>
              </w:rPr>
              <w:t>55114120315</w:t>
            </w:r>
          </w:p>
          <w:p w:rsidR="00BE52FC" w:rsidRPr="00BE52FC" w:rsidRDefault="00BE52FC" w:rsidP="00BE52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E52FC">
              <w:rPr>
                <w:rFonts w:ascii="Calibri" w:hAnsi="Calibri" w:cs="Calibri"/>
                <w:sz w:val="22"/>
                <w:szCs w:val="22"/>
              </w:rPr>
              <w:t xml:space="preserve">Amir </w:t>
            </w:r>
            <w:proofErr w:type="spellStart"/>
            <w:r w:rsidRPr="00BE52FC">
              <w:rPr>
                <w:rFonts w:ascii="Calibri" w:hAnsi="Calibri" w:cs="Calibri"/>
                <w:sz w:val="22"/>
                <w:szCs w:val="22"/>
              </w:rPr>
              <w:t>Hasan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C" w:rsidRPr="00843422" w:rsidRDefault="00BE52FC" w:rsidP="007B7925">
            <w:pPr>
              <w:rPr>
                <w:rFonts w:ascii="Calibri" w:hAnsi="Calibri" w:cs="Calibri"/>
                <w:sz w:val="22"/>
                <w:szCs w:val="22"/>
              </w:rPr>
            </w:pPr>
            <w:r w:rsidRPr="00843422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84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43422">
              <w:rPr>
                <w:rFonts w:ascii="Calibri" w:hAnsi="Calibri" w:cs="Calibri"/>
                <w:sz w:val="22"/>
                <w:szCs w:val="22"/>
              </w:rPr>
              <w:t>Mulyana</w:t>
            </w:r>
            <w:proofErr w:type="spellEnd"/>
          </w:p>
          <w:p w:rsidR="00BE52FC" w:rsidRPr="00843422" w:rsidRDefault="00BE52FC" w:rsidP="007B792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3422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843422">
              <w:rPr>
                <w:rFonts w:ascii="Tahoma" w:hAnsi="Tahoma" w:cs="Tahoma"/>
                <w:sz w:val="20"/>
                <w:szCs w:val="20"/>
              </w:rPr>
              <w:t xml:space="preserve"> Indo Yama </w:t>
            </w:r>
            <w:proofErr w:type="spellStart"/>
            <w:r w:rsidRPr="00843422">
              <w:rPr>
                <w:rFonts w:ascii="Tahoma" w:hAnsi="Tahoma" w:cs="Tahoma"/>
                <w:sz w:val="20"/>
                <w:szCs w:val="20"/>
              </w:rPr>
              <w:t>Nasarudin</w:t>
            </w:r>
            <w:proofErr w:type="spellEnd"/>
            <w:r w:rsidRPr="00843422">
              <w:rPr>
                <w:rFonts w:ascii="Tahoma" w:hAnsi="Tahoma" w:cs="Tahoma"/>
                <w:sz w:val="20"/>
                <w:szCs w:val="20"/>
              </w:rPr>
              <w:t>, SE, MAB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C" w:rsidRPr="00F336BA" w:rsidRDefault="00BE52FC" w:rsidP="007B79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C" w:rsidRPr="00781349" w:rsidRDefault="00BE52FC" w:rsidP="007B79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p w:rsidR="00843422" w:rsidRPr="00665D1E" w:rsidRDefault="00843422" w:rsidP="0084342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43422" w:rsidRDefault="00843422" w:rsidP="0084342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43422" w:rsidRDefault="00843422" w:rsidP="0084342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03 November 2016</w:t>
      </w:r>
      <w:r>
        <w:rPr>
          <w:noProof/>
          <w:sz w:val="20"/>
          <w:szCs w:val="20"/>
          <w:lang w:val="id-ID"/>
        </w:rPr>
        <w:tab/>
      </w:r>
    </w:p>
    <w:p w:rsidR="00843422" w:rsidRDefault="00843422" w:rsidP="0084342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D610141" wp14:editId="7D79D4D4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43422" w:rsidRDefault="00843422" w:rsidP="0084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43422" w:rsidRDefault="00843422" w:rsidP="0084342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43422" w:rsidRDefault="00843422" w:rsidP="0084342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43422" w:rsidRDefault="00843422" w:rsidP="0084342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43422" w:rsidRDefault="00843422" w:rsidP="0084342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843422" w:rsidRDefault="00843422" w:rsidP="00843422"/>
    <w:p w:rsidR="00843422" w:rsidRDefault="00843422" w:rsidP="00843422"/>
    <w:p w:rsidR="00843422" w:rsidRDefault="00843422" w:rsidP="00843422"/>
    <w:p w:rsidR="00843422" w:rsidRDefault="00843422" w:rsidP="00843422"/>
    <w:p w:rsidR="00843422" w:rsidRDefault="00843422" w:rsidP="00843422">
      <w:bookmarkStart w:id="0" w:name="_GoBack"/>
      <w:bookmarkEnd w:id="0"/>
    </w:p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2"/>
    <w:rsid w:val="00355CD5"/>
    <w:rsid w:val="00843422"/>
    <w:rsid w:val="00B9167A"/>
    <w:rsid w:val="00BE52FC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34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4342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4342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4342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434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434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34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4342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4342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4342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434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434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2016-11-03T07:13:00Z</dcterms:created>
  <dcterms:modified xsi:type="dcterms:W3CDTF">2016-11-03T08:18:00Z</dcterms:modified>
</cp:coreProperties>
</file>