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93" w:rsidRDefault="00A93C93" w:rsidP="00A93C93"/>
    <w:p w:rsidR="00A93C93" w:rsidRDefault="00A93C93" w:rsidP="00A93C9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93C93" w:rsidTr="00F0034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93" w:rsidRDefault="00A93C93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4684833" wp14:editId="5FA6B6C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3" w:rsidRDefault="00A93C93" w:rsidP="00F0034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93C93" w:rsidRDefault="00A93C93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93C93" w:rsidRDefault="00A93C93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A93C93" w:rsidRDefault="00A93C93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93C93" w:rsidRDefault="00A93C93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93C93" w:rsidRDefault="00A93C93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93" w:rsidRDefault="00A93C93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93C93" w:rsidRDefault="00A93C93" w:rsidP="00A93C93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A93C93" w:rsidRDefault="00A93C93" w:rsidP="00A93C93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A93C93" w:rsidRPr="00E5536F" w:rsidRDefault="00A93C93" w:rsidP="00A93C9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467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A93C93" w:rsidRPr="00717CBF" w:rsidRDefault="00A93C93" w:rsidP="00A93C9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93C93" w:rsidRDefault="00A93C93" w:rsidP="00A93C9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93C93" w:rsidRDefault="00A93C93" w:rsidP="00A93C9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077"/>
      </w:tblGrid>
      <w:tr w:rsidR="00A93C93" w:rsidTr="00F0034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93" w:rsidRDefault="00A93C93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93C93" w:rsidRPr="00790D4D" w:rsidTr="00F0034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93" w:rsidRDefault="00A93C93" w:rsidP="00F003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93" w:rsidRPr="009872A4" w:rsidRDefault="00A93C93" w:rsidP="00F003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93" w:rsidRPr="00A93C93" w:rsidRDefault="00A93C93" w:rsidP="00A93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3C93">
              <w:rPr>
                <w:rFonts w:ascii="Calibri" w:hAnsi="Calibri" w:cs="Calibri"/>
                <w:sz w:val="22"/>
                <w:szCs w:val="22"/>
              </w:rPr>
              <w:t>55114110238</w:t>
            </w:r>
          </w:p>
          <w:p w:rsidR="00A93C93" w:rsidRPr="00A93C93" w:rsidRDefault="00A93C93" w:rsidP="00A93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Yunianto</w:t>
            </w:r>
            <w:proofErr w:type="spellEnd"/>
            <w:r w:rsidRPr="00A93C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Irawan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93" w:rsidRPr="00A93C93" w:rsidRDefault="00A93C93" w:rsidP="00A93C9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A93C93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A93C9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A93C93">
              <w:rPr>
                <w:rFonts w:ascii="Calibri" w:hAnsi="Calibri" w:cs="Calibri"/>
                <w:sz w:val="22"/>
                <w:szCs w:val="22"/>
              </w:rPr>
              <w:t xml:space="preserve">MBA.,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A93C93" w:rsidRPr="00A93C93" w:rsidRDefault="00A93C93" w:rsidP="00A93C93">
            <w:pPr>
              <w:rPr>
                <w:rFonts w:ascii="Calibri" w:hAnsi="Calibri" w:cs="Calibri"/>
                <w:sz w:val="22"/>
                <w:szCs w:val="22"/>
              </w:rPr>
            </w:pPr>
            <w:r w:rsidRPr="00A93C93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A93C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A93C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A93C9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A93C93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A93C93" w:rsidRPr="00A93C93" w:rsidRDefault="00A93C93" w:rsidP="00F00345">
            <w:pPr>
              <w:rPr>
                <w:rFonts w:ascii="Calibri" w:hAnsi="Calibri" w:cs="Calibri"/>
                <w:sz w:val="22"/>
                <w:szCs w:val="22"/>
              </w:rPr>
            </w:pPr>
            <w:r w:rsidRPr="00A93C93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A93C93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93" w:rsidRPr="0071210D" w:rsidRDefault="00A93C93" w:rsidP="00F003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93" w:rsidRPr="00A261EF" w:rsidRDefault="00A93C93" w:rsidP="00F003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</w:p>
        </w:tc>
      </w:tr>
    </w:tbl>
    <w:p w:rsidR="00A93C93" w:rsidRDefault="00A93C93" w:rsidP="00A93C9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A93C93" w:rsidRDefault="00A93C93" w:rsidP="00A93C9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93C93" w:rsidRDefault="00A93C93" w:rsidP="00A93C9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93C93" w:rsidRDefault="00A93C93" w:rsidP="00A93C9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05 Desember 2016</w:t>
      </w:r>
      <w:r>
        <w:rPr>
          <w:noProof/>
          <w:sz w:val="20"/>
          <w:szCs w:val="20"/>
          <w:lang w:val="id-ID"/>
        </w:rPr>
        <w:tab/>
      </w:r>
    </w:p>
    <w:p w:rsidR="00A93C93" w:rsidRDefault="00A93C93" w:rsidP="00A93C9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336F525" wp14:editId="1E67812F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93C93" w:rsidRDefault="00A93C93" w:rsidP="00A93C9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93C93" w:rsidRDefault="00A93C93" w:rsidP="00A93C9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93C93" w:rsidRDefault="00A93C93" w:rsidP="00A93C9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93C93" w:rsidRDefault="00A93C93" w:rsidP="00A93C9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93C93" w:rsidRPr="00E8269B" w:rsidRDefault="00A93C93" w:rsidP="00A93C9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A93C93" w:rsidRDefault="00A93C93" w:rsidP="00A93C93"/>
    <w:p w:rsidR="00A93C93" w:rsidRDefault="00A93C93" w:rsidP="00A93C93"/>
    <w:p w:rsidR="00A93C93" w:rsidRDefault="00A93C93" w:rsidP="00A93C93"/>
    <w:p w:rsidR="00A93C93" w:rsidRDefault="00A93C93" w:rsidP="00A93C93"/>
    <w:p w:rsidR="00A93C93" w:rsidRDefault="00A93C93" w:rsidP="00A93C93"/>
    <w:p w:rsidR="00A93C93" w:rsidRDefault="00A93C93" w:rsidP="00A93C93"/>
    <w:p w:rsidR="00A93C93" w:rsidRDefault="00A93C93" w:rsidP="00A93C93"/>
    <w:p w:rsidR="00A93C93" w:rsidRDefault="00A93C93" w:rsidP="00A93C93"/>
    <w:p w:rsidR="00A93C93" w:rsidRDefault="00A93C93" w:rsidP="00A93C93"/>
    <w:p w:rsidR="00A93C93" w:rsidRDefault="00A93C93" w:rsidP="00A93C93"/>
    <w:p w:rsidR="00A93C93" w:rsidRDefault="00A93C93" w:rsidP="00A93C93"/>
    <w:p w:rsidR="00C3765E" w:rsidRDefault="00C3765E"/>
    <w:sectPr w:rsidR="00C3765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3"/>
    <w:rsid w:val="00A93C93"/>
    <w:rsid w:val="00C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3C9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3C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93C9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93C9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93C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93C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3C9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3C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93C9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93C9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93C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93C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2016-12-05T08:50:00Z</dcterms:created>
  <dcterms:modified xsi:type="dcterms:W3CDTF">2016-12-05T08:52:00Z</dcterms:modified>
</cp:coreProperties>
</file>