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AE" w:rsidRDefault="008F18AE" w:rsidP="008F18AE"/>
    <w:p w:rsidR="008F18AE" w:rsidRDefault="008F18AE" w:rsidP="008F18AE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8F18AE" w:rsidTr="00F00345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AE" w:rsidRDefault="008F18AE" w:rsidP="00F0034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687D166C" wp14:editId="21D2280B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AE" w:rsidRDefault="008F18AE" w:rsidP="00F00345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F18AE" w:rsidRDefault="008F18AE" w:rsidP="00F0034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8F18AE" w:rsidRDefault="008F18AE" w:rsidP="00F0034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SIDANG TESIS</w:t>
            </w:r>
          </w:p>
          <w:p w:rsidR="008F18AE" w:rsidRDefault="008F18AE" w:rsidP="00F0034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8F18AE" w:rsidRDefault="008F18AE" w:rsidP="00F0034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8F18AE" w:rsidRDefault="008F18AE" w:rsidP="00F0034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AE" w:rsidRDefault="008F18AE" w:rsidP="00F0034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8F18AE" w:rsidRDefault="008F18AE" w:rsidP="008F18AE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8F18AE" w:rsidRDefault="008F18AE" w:rsidP="008F18AE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8F18AE" w:rsidRPr="00E5536F" w:rsidRDefault="008F18AE" w:rsidP="008F18AE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466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8F18AE" w:rsidRPr="00717CBF" w:rsidRDefault="008F18AE" w:rsidP="008F18AE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8F18AE" w:rsidRDefault="008F18AE" w:rsidP="008F18AE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8F18AE" w:rsidRDefault="008F18AE" w:rsidP="008F18AE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077"/>
      </w:tblGrid>
      <w:tr w:rsidR="008F18AE" w:rsidTr="00F00345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AE" w:rsidRDefault="008F18AE" w:rsidP="00F0034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AE" w:rsidRDefault="008F18AE" w:rsidP="00F0034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8F18AE" w:rsidRDefault="008F18AE" w:rsidP="00F0034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AE" w:rsidRDefault="008F18AE" w:rsidP="00F0034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8F18AE" w:rsidRDefault="008F18AE" w:rsidP="00F0034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AE" w:rsidRDefault="008F18AE" w:rsidP="00F0034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8F18AE" w:rsidRDefault="008F18AE" w:rsidP="00F0034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AE" w:rsidRDefault="008F18AE" w:rsidP="00F0034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AE" w:rsidRDefault="008F18AE" w:rsidP="00F0034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8F18AE" w:rsidRPr="00790D4D" w:rsidTr="00F0034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AE" w:rsidRDefault="008F18AE" w:rsidP="00F0034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AE" w:rsidRPr="009872A4" w:rsidRDefault="008F18AE" w:rsidP="00F0034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Rabu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07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Desember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AE" w:rsidRPr="008F18AE" w:rsidRDefault="008F18AE" w:rsidP="008F18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18AE">
              <w:rPr>
                <w:rFonts w:ascii="Calibri" w:hAnsi="Calibri" w:cs="Calibri"/>
                <w:sz w:val="22"/>
                <w:szCs w:val="22"/>
              </w:rPr>
              <w:t>55113110247</w:t>
            </w:r>
          </w:p>
          <w:p w:rsidR="008F18AE" w:rsidRPr="008F18AE" w:rsidRDefault="008F18AE" w:rsidP="008F18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F18AE">
              <w:rPr>
                <w:rFonts w:ascii="Calibri" w:hAnsi="Calibri" w:cs="Calibri"/>
                <w:sz w:val="22"/>
                <w:szCs w:val="22"/>
              </w:rPr>
              <w:t xml:space="preserve">Abdullah </w:t>
            </w:r>
            <w:proofErr w:type="spellStart"/>
            <w:r w:rsidRPr="008F18AE">
              <w:rPr>
                <w:rFonts w:ascii="Calibri" w:hAnsi="Calibri" w:cs="Calibri"/>
                <w:sz w:val="22"/>
                <w:szCs w:val="22"/>
              </w:rPr>
              <w:t>Bilman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AE" w:rsidRPr="008F18AE" w:rsidRDefault="008F18AE" w:rsidP="008F18AE">
            <w:pPr>
              <w:rPr>
                <w:rFonts w:ascii="Calibri" w:hAnsi="Calibri" w:cs="Calibri"/>
                <w:sz w:val="22"/>
                <w:szCs w:val="22"/>
              </w:rPr>
            </w:pPr>
            <w:r w:rsidRPr="008F18AE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8F18AE">
              <w:rPr>
                <w:rFonts w:ascii="Calibri" w:hAnsi="Calibri" w:cs="Calibri"/>
                <w:sz w:val="22"/>
                <w:szCs w:val="22"/>
              </w:rPr>
              <w:t>Setyo</w:t>
            </w:r>
            <w:proofErr w:type="spellEnd"/>
            <w:r w:rsidRPr="008F18A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F18AE">
              <w:rPr>
                <w:rFonts w:ascii="Calibri" w:hAnsi="Calibri" w:cs="Calibri"/>
                <w:sz w:val="22"/>
                <w:szCs w:val="22"/>
              </w:rPr>
              <w:t>Riyanto</w:t>
            </w:r>
            <w:proofErr w:type="spellEnd"/>
            <w:r w:rsidRPr="008F18AE">
              <w:rPr>
                <w:rFonts w:ascii="Calibri" w:hAnsi="Calibri" w:cs="Calibri"/>
                <w:sz w:val="22"/>
                <w:szCs w:val="22"/>
              </w:rPr>
              <w:t>, MM.</w:t>
            </w:r>
          </w:p>
          <w:p w:rsidR="008F18AE" w:rsidRPr="008F18AE" w:rsidRDefault="008F18AE" w:rsidP="008F18AE">
            <w:pPr>
              <w:rPr>
                <w:rFonts w:ascii="Calibri" w:hAnsi="Calibri" w:cs="Calibri"/>
                <w:sz w:val="22"/>
                <w:szCs w:val="22"/>
              </w:rPr>
            </w:pPr>
            <w:r w:rsidRPr="008F18AE">
              <w:rPr>
                <w:rFonts w:ascii="Calibri" w:hAnsi="Calibri" w:cs="Calibri"/>
                <w:sz w:val="22"/>
                <w:szCs w:val="22"/>
              </w:rPr>
              <w:t xml:space="preserve">Ir. </w:t>
            </w:r>
            <w:proofErr w:type="spellStart"/>
            <w:r w:rsidRPr="008F18AE">
              <w:rPr>
                <w:rFonts w:ascii="Calibri" w:hAnsi="Calibri" w:cs="Calibri"/>
                <w:sz w:val="22"/>
                <w:szCs w:val="22"/>
              </w:rPr>
              <w:t>Har</w:t>
            </w:r>
            <w:proofErr w:type="spellEnd"/>
            <w:r w:rsidRPr="008F18A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F18AE">
              <w:rPr>
                <w:rFonts w:ascii="Calibri" w:hAnsi="Calibri" w:cs="Calibri"/>
                <w:sz w:val="22"/>
                <w:szCs w:val="22"/>
              </w:rPr>
              <w:t>Adi</w:t>
            </w:r>
            <w:proofErr w:type="spellEnd"/>
            <w:r w:rsidRPr="008F18A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F18AE">
              <w:rPr>
                <w:rFonts w:ascii="Calibri" w:hAnsi="Calibri" w:cs="Calibri"/>
                <w:sz w:val="22"/>
                <w:szCs w:val="22"/>
              </w:rPr>
              <w:t>Basri</w:t>
            </w:r>
            <w:proofErr w:type="spellEnd"/>
            <w:r w:rsidRPr="008F18A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8F18AE">
              <w:rPr>
                <w:rFonts w:ascii="Calibri" w:hAnsi="Calibri" w:cs="Calibri"/>
                <w:sz w:val="22"/>
                <w:szCs w:val="22"/>
              </w:rPr>
              <w:t>M.Ec</w:t>
            </w:r>
            <w:proofErr w:type="spellEnd"/>
            <w:r w:rsidRPr="008F18AE">
              <w:rPr>
                <w:rFonts w:ascii="Calibri" w:hAnsi="Calibri" w:cs="Calibri"/>
                <w:sz w:val="22"/>
                <w:szCs w:val="22"/>
              </w:rPr>
              <w:t xml:space="preserve">., </w:t>
            </w:r>
            <w:proofErr w:type="spellStart"/>
            <w:r w:rsidRPr="008F18AE">
              <w:rPr>
                <w:rFonts w:ascii="Calibri" w:hAnsi="Calibri" w:cs="Calibri"/>
                <w:sz w:val="22"/>
                <w:szCs w:val="22"/>
              </w:rPr>
              <w:t>Ph.D</w:t>
            </w:r>
            <w:proofErr w:type="spellEnd"/>
          </w:p>
          <w:p w:rsidR="008F18AE" w:rsidRPr="008F18AE" w:rsidRDefault="008F18AE" w:rsidP="00F00345">
            <w:pPr>
              <w:rPr>
                <w:rFonts w:ascii="Calibri" w:hAnsi="Calibri" w:cs="Calibri"/>
                <w:sz w:val="22"/>
                <w:szCs w:val="22"/>
              </w:rPr>
            </w:pPr>
            <w:r w:rsidRPr="008F18AE">
              <w:rPr>
                <w:rFonts w:ascii="Calibri" w:hAnsi="Calibri" w:cs="Calibri"/>
                <w:sz w:val="22"/>
                <w:szCs w:val="22"/>
              </w:rPr>
              <w:t xml:space="preserve">Dr. Ahmad </w:t>
            </w:r>
            <w:proofErr w:type="spellStart"/>
            <w:r w:rsidRPr="008F18AE">
              <w:rPr>
                <w:rFonts w:ascii="Calibri" w:hAnsi="Calibri" w:cs="Calibri"/>
                <w:sz w:val="22"/>
                <w:szCs w:val="22"/>
              </w:rPr>
              <w:t>Badawi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AE" w:rsidRPr="0071210D" w:rsidRDefault="008F18AE" w:rsidP="00F0034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AE" w:rsidRPr="00A261EF" w:rsidRDefault="008F18AE" w:rsidP="00F0034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nteng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Sidang</w:t>
            </w:r>
            <w:proofErr w:type="spellEnd"/>
          </w:p>
        </w:tc>
      </w:tr>
    </w:tbl>
    <w:p w:rsidR="008F18AE" w:rsidRDefault="008F18AE" w:rsidP="008F18AE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</w:p>
    <w:p w:rsidR="008F18AE" w:rsidRDefault="008F18AE" w:rsidP="008F18AE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8F18AE" w:rsidRDefault="008F18AE" w:rsidP="008F18AE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8F18AE" w:rsidRDefault="008F18AE" w:rsidP="008F18AE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t>05 Desember</w:t>
      </w:r>
      <w:bookmarkStart w:id="0" w:name="_GoBack"/>
      <w:bookmarkEnd w:id="0"/>
      <w:r>
        <w:rPr>
          <w:noProof/>
          <w:sz w:val="20"/>
          <w:szCs w:val="20"/>
        </w:rPr>
        <w:t xml:space="preserve"> 2016</w:t>
      </w:r>
      <w:r>
        <w:rPr>
          <w:noProof/>
          <w:sz w:val="20"/>
          <w:szCs w:val="20"/>
          <w:lang w:val="id-ID"/>
        </w:rPr>
        <w:tab/>
      </w:r>
    </w:p>
    <w:p w:rsidR="008F18AE" w:rsidRDefault="008F18AE" w:rsidP="008F18AE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AC56B36" wp14:editId="22AEC9CA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8F18AE" w:rsidRDefault="008F18AE" w:rsidP="008F18AE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8F18AE" w:rsidRDefault="008F18AE" w:rsidP="008F18AE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8F18AE" w:rsidRDefault="008F18AE" w:rsidP="008F18AE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8F18AE" w:rsidRDefault="008F18AE" w:rsidP="008F18AE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8F18AE" w:rsidRPr="00E8269B" w:rsidRDefault="008F18AE" w:rsidP="008F18AE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8F18AE" w:rsidRDefault="008F18AE" w:rsidP="008F18AE"/>
    <w:p w:rsidR="008F18AE" w:rsidRDefault="008F18AE" w:rsidP="008F18AE"/>
    <w:p w:rsidR="008F18AE" w:rsidRDefault="008F18AE" w:rsidP="008F18AE"/>
    <w:p w:rsidR="008F18AE" w:rsidRDefault="008F18AE" w:rsidP="008F18AE"/>
    <w:p w:rsidR="008F18AE" w:rsidRDefault="008F18AE" w:rsidP="008F18AE"/>
    <w:p w:rsidR="008F18AE" w:rsidRDefault="008F18AE" w:rsidP="008F18AE"/>
    <w:p w:rsidR="008F18AE" w:rsidRDefault="008F18AE" w:rsidP="008F18AE"/>
    <w:p w:rsidR="008F18AE" w:rsidRDefault="008F18AE" w:rsidP="008F18AE"/>
    <w:p w:rsidR="008F18AE" w:rsidRDefault="008F18AE" w:rsidP="008F18AE"/>
    <w:p w:rsidR="008F18AE" w:rsidRDefault="008F18AE" w:rsidP="008F18AE"/>
    <w:p w:rsidR="00C3765E" w:rsidRDefault="00C3765E"/>
    <w:sectPr w:rsidR="00C3765E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AE"/>
    <w:rsid w:val="008F18AE"/>
    <w:rsid w:val="00C3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F18A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F18A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8F18AE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F18AE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8F18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F18A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8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F18A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F18A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8F18AE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F18AE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8F18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F18A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8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OBI PASCA</cp:lastModifiedBy>
  <cp:revision>1</cp:revision>
  <dcterms:created xsi:type="dcterms:W3CDTF">2016-12-05T08:47:00Z</dcterms:created>
  <dcterms:modified xsi:type="dcterms:W3CDTF">2016-12-05T08:49:00Z</dcterms:modified>
</cp:coreProperties>
</file>