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D9" w:rsidRDefault="002B3FD9" w:rsidP="002B3FD9"/>
    <w:p w:rsidR="002B3FD9" w:rsidRDefault="002B3FD9" w:rsidP="002B3FD9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B3FD9" w:rsidTr="008A644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D9" w:rsidRDefault="002B3FD9" w:rsidP="008A644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45E2041" wp14:editId="5A08619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D9" w:rsidRDefault="002B3FD9" w:rsidP="008A644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B3FD9" w:rsidRDefault="002B3FD9" w:rsidP="008A64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B3FD9" w:rsidRDefault="002B3FD9" w:rsidP="008A64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B3FD9" w:rsidRDefault="002B3FD9" w:rsidP="008A64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B3FD9" w:rsidRDefault="002B3FD9" w:rsidP="008A64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B3FD9" w:rsidRDefault="002B3FD9" w:rsidP="008A644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D9" w:rsidRDefault="002B3FD9" w:rsidP="008A644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B3FD9" w:rsidRDefault="002B3FD9" w:rsidP="002B3FD9">
      <w:pPr>
        <w:rPr>
          <w:rFonts w:ascii="Tahoma" w:hAnsi="Tahoma" w:cs="Tahoma"/>
          <w:noProof/>
          <w:sz w:val="20"/>
          <w:szCs w:val="20"/>
        </w:rPr>
      </w:pPr>
    </w:p>
    <w:p w:rsidR="002B3FD9" w:rsidRPr="00E5536F" w:rsidRDefault="002B3FD9" w:rsidP="002B3FD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2B3FD9" w:rsidRPr="00717CBF" w:rsidRDefault="002B3FD9" w:rsidP="002B3FD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B3FD9" w:rsidRDefault="002B3FD9" w:rsidP="002B3FD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B3FD9" w:rsidRDefault="002B3FD9" w:rsidP="002B3FD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2B3FD9" w:rsidTr="008A644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D9" w:rsidRDefault="002B3FD9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D9" w:rsidRDefault="002B3FD9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B3FD9" w:rsidRDefault="002B3FD9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D9" w:rsidRDefault="002B3FD9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B3FD9" w:rsidRDefault="002B3FD9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D9" w:rsidRDefault="002B3FD9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B3FD9" w:rsidRDefault="002B3FD9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D9" w:rsidRDefault="002B3FD9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D9" w:rsidRDefault="002B3FD9" w:rsidP="008A64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B3FD9" w:rsidRPr="00790D4D" w:rsidTr="008A64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Default="002B3FD9" w:rsidP="008A64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Pr="009872A4" w:rsidRDefault="002B3FD9" w:rsidP="008A64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0B8C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0B8C">
              <w:rPr>
                <w:rFonts w:asciiTheme="minorHAnsi" w:hAnsiTheme="minorHAnsi" w:cstheme="minorHAnsi"/>
                <w:noProof/>
                <w:sz w:val="20"/>
                <w:szCs w:val="20"/>
              </w:rPr>
              <w:t>21 April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0B8C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Pr="00C52CA0" w:rsidRDefault="002B3FD9" w:rsidP="008A64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/>
                <w:noProof/>
                <w:sz w:val="22"/>
                <w:szCs w:val="22"/>
              </w:rPr>
              <w:t>55115110140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3FD9" w:rsidRPr="00C52CA0" w:rsidRDefault="002B3FD9" w:rsidP="008A64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/>
                <w:noProof/>
                <w:sz w:val="22"/>
                <w:szCs w:val="22"/>
              </w:rPr>
              <w:t>Rizki Hario Wicaksono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Pr="002B3FD9" w:rsidRDefault="002B3FD9" w:rsidP="008A64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/>
                <w:noProof/>
                <w:sz w:val="22"/>
                <w:szCs w:val="22"/>
              </w:rPr>
              <w:t>Dr Ahmad Hidayat Sutawijaya, M.Com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3FD9" w:rsidRPr="00A10212" w:rsidRDefault="002B3FD9" w:rsidP="008A644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50B8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R. Eddy Nugroho,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Pr="0071210D" w:rsidRDefault="002B3FD9" w:rsidP="008A64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Pr="00EE2666" w:rsidRDefault="002B3FD9" w:rsidP="008A64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B3FD9" w:rsidRPr="00790D4D" w:rsidTr="008A64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Default="002B3FD9" w:rsidP="008A64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Pr="009872A4" w:rsidRDefault="002B3FD9" w:rsidP="008A64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0B8C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0B8C">
              <w:rPr>
                <w:rFonts w:asciiTheme="minorHAnsi" w:hAnsiTheme="minorHAnsi" w:cstheme="minorHAnsi"/>
                <w:noProof/>
                <w:sz w:val="20"/>
                <w:szCs w:val="20"/>
              </w:rPr>
              <w:t>21 April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0B8C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Pr="00C52CA0" w:rsidRDefault="002B3FD9" w:rsidP="008A64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/>
                <w:noProof/>
                <w:sz w:val="22"/>
                <w:szCs w:val="22"/>
              </w:rPr>
              <w:t>55115110214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3FD9" w:rsidRPr="00C52CA0" w:rsidRDefault="002B3FD9" w:rsidP="008A64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/>
                <w:noProof/>
                <w:sz w:val="22"/>
                <w:szCs w:val="22"/>
              </w:rPr>
              <w:t>Pista Suci Asmarani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Pr="002B3FD9" w:rsidRDefault="002B3FD9" w:rsidP="008A64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/>
                <w:noProof/>
                <w:sz w:val="22"/>
                <w:szCs w:val="22"/>
              </w:rPr>
              <w:t>Dr Ahmad Hidayat Sutawijaya, M.Com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3FD9" w:rsidRPr="00A10212" w:rsidRDefault="002B3FD9" w:rsidP="008A644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50B8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R. Eddy Nugroho,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Pr="0071210D" w:rsidRDefault="002B3FD9" w:rsidP="008A64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Pr="00EE2666" w:rsidRDefault="002B3FD9" w:rsidP="008A64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B3FD9" w:rsidRPr="00790D4D" w:rsidTr="008A64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Default="002B3FD9" w:rsidP="008A64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Pr="009872A4" w:rsidRDefault="002B3FD9" w:rsidP="008A64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0B8C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0B8C">
              <w:rPr>
                <w:rFonts w:asciiTheme="minorHAnsi" w:hAnsiTheme="minorHAnsi" w:cstheme="minorHAnsi"/>
                <w:noProof/>
                <w:sz w:val="20"/>
                <w:szCs w:val="20"/>
              </w:rPr>
              <w:t>21 April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0B8C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Pr="00C52CA0" w:rsidRDefault="002B3FD9" w:rsidP="008A64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/>
                <w:noProof/>
                <w:sz w:val="22"/>
                <w:szCs w:val="22"/>
              </w:rPr>
              <w:t>55115110211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3FD9" w:rsidRPr="00C52CA0" w:rsidRDefault="002B3FD9" w:rsidP="008A64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/>
                <w:noProof/>
                <w:sz w:val="22"/>
                <w:szCs w:val="22"/>
              </w:rPr>
              <w:t>Budi Rahardjo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Pr="002B3FD9" w:rsidRDefault="002B3FD9" w:rsidP="008A64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/>
                <w:noProof/>
                <w:sz w:val="22"/>
                <w:szCs w:val="22"/>
              </w:rPr>
              <w:t>Dr Ahmad Hidayat Sutawijaya, M.Com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B3FD9" w:rsidRPr="00A10212" w:rsidRDefault="002B3FD9" w:rsidP="008A644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50B8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R. Eddy Nugroho,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Pr="0071210D" w:rsidRDefault="002B3FD9" w:rsidP="008A64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D9" w:rsidRPr="00EE2666" w:rsidRDefault="002B3FD9" w:rsidP="008A64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50B8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B3FD9" w:rsidRPr="00573CF0" w:rsidRDefault="002B3FD9" w:rsidP="002B3FD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B3FD9" w:rsidRDefault="002B3FD9" w:rsidP="002B3FD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B3FD9" w:rsidRPr="00B650C8" w:rsidRDefault="002B3FD9" w:rsidP="002B3FD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150B8C">
        <w:rPr>
          <w:noProof/>
          <w:sz w:val="20"/>
          <w:szCs w:val="20"/>
        </w:rPr>
        <w:t>21 April 2017</w:t>
      </w:r>
      <w:r>
        <w:rPr>
          <w:noProof/>
          <w:sz w:val="20"/>
          <w:szCs w:val="20"/>
        </w:rPr>
        <w:fldChar w:fldCharType="end"/>
      </w:r>
    </w:p>
    <w:p w:rsidR="002B3FD9" w:rsidRDefault="002B3FD9" w:rsidP="002B3FD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B3FD9" w:rsidRDefault="002B3FD9" w:rsidP="002B3FD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B3FD9" w:rsidRDefault="002B3FD9" w:rsidP="002B3FD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B3FD9" w:rsidRDefault="002B3FD9" w:rsidP="002B3FD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B3FD9" w:rsidRDefault="002B3FD9" w:rsidP="002B3FD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B3FD9" w:rsidRDefault="002B3FD9" w:rsidP="002B3FD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2B3FD9" w:rsidRDefault="002B3FD9" w:rsidP="002B3FD9"/>
    <w:p w:rsidR="002B3FD9" w:rsidRDefault="002B3FD9" w:rsidP="002B3FD9"/>
    <w:p w:rsidR="002B3FD9" w:rsidRDefault="002B3FD9" w:rsidP="002B3FD9"/>
    <w:p w:rsidR="00D25DEC" w:rsidRDefault="00D25DEC"/>
    <w:sectPr w:rsidR="00D25DEC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9"/>
    <w:rsid w:val="002B3FD9"/>
    <w:rsid w:val="00D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3FD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B3FD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B3FD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B3FD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B3F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3F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3FD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B3FD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B3FD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B3FD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B3F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3F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2017-04-20T09:27:00Z</dcterms:created>
  <dcterms:modified xsi:type="dcterms:W3CDTF">2017-04-20T09:28:00Z</dcterms:modified>
</cp:coreProperties>
</file>