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E3" w:rsidRDefault="000E24E3" w:rsidP="000E24E3"/>
    <w:p w:rsidR="000E24E3" w:rsidRDefault="000E24E3" w:rsidP="000E24E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E24E3" w:rsidTr="00526C6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E3" w:rsidRDefault="000E24E3" w:rsidP="00526C6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7B10675" wp14:editId="0D519E5C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E3" w:rsidRDefault="000E24E3" w:rsidP="00526C6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E24E3" w:rsidRDefault="000E24E3" w:rsidP="00526C6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E24E3" w:rsidRDefault="000E24E3" w:rsidP="00526C6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0E24E3" w:rsidRDefault="000E24E3" w:rsidP="00526C6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E24E3" w:rsidRDefault="000E24E3" w:rsidP="00526C6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E24E3" w:rsidRDefault="000E24E3" w:rsidP="00526C6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E3" w:rsidRDefault="000E24E3" w:rsidP="00526C6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E24E3" w:rsidRDefault="000E24E3" w:rsidP="000E24E3">
      <w:pPr>
        <w:rPr>
          <w:rFonts w:ascii="Tahoma" w:hAnsi="Tahoma" w:cs="Tahoma"/>
          <w:noProof/>
          <w:sz w:val="20"/>
          <w:szCs w:val="20"/>
        </w:rPr>
      </w:pPr>
    </w:p>
    <w:p w:rsidR="000E24E3" w:rsidRPr="00E5536F" w:rsidRDefault="000E24E3" w:rsidP="000E24E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0E24E3" w:rsidRPr="00717CBF" w:rsidRDefault="000E24E3" w:rsidP="000E24E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E24E3" w:rsidRDefault="000E24E3" w:rsidP="000E24E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E24E3" w:rsidRDefault="000E24E3" w:rsidP="000E24E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0E24E3" w:rsidTr="00526C6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E3" w:rsidRDefault="000E24E3" w:rsidP="00526C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E3" w:rsidRDefault="000E24E3" w:rsidP="00526C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E24E3" w:rsidRDefault="000E24E3" w:rsidP="00526C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E3" w:rsidRDefault="000E24E3" w:rsidP="00526C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E24E3" w:rsidRDefault="000E24E3" w:rsidP="00526C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E3" w:rsidRDefault="000E24E3" w:rsidP="00526C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E24E3" w:rsidRDefault="000E24E3" w:rsidP="00526C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E3" w:rsidRDefault="000E24E3" w:rsidP="00526C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E3" w:rsidRDefault="000E24E3" w:rsidP="00526C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E24E3" w:rsidRPr="00790D4D" w:rsidTr="00526C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E3" w:rsidRDefault="000E24E3" w:rsidP="00526C6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E3" w:rsidRPr="009872A4" w:rsidRDefault="000E24E3" w:rsidP="00526C6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5724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5724">
              <w:rPr>
                <w:rFonts w:asciiTheme="minorHAnsi" w:hAnsiTheme="minorHAnsi" w:cstheme="minorHAnsi"/>
                <w:noProof/>
                <w:sz w:val="20"/>
                <w:szCs w:val="20"/>
              </w:rPr>
              <w:t>30 Mei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5724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E3" w:rsidRPr="00C52CA0" w:rsidRDefault="000E24E3" w:rsidP="00526C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65724">
              <w:rPr>
                <w:rFonts w:ascii="Calibri" w:hAnsi="Calibri"/>
                <w:noProof/>
                <w:sz w:val="22"/>
                <w:szCs w:val="22"/>
              </w:rPr>
              <w:t>55113120204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E24E3" w:rsidRPr="00C52CA0" w:rsidRDefault="000E24E3" w:rsidP="00526C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65724">
              <w:rPr>
                <w:rFonts w:ascii="Calibri" w:hAnsi="Calibri"/>
                <w:noProof/>
                <w:sz w:val="22"/>
                <w:szCs w:val="22"/>
              </w:rPr>
              <w:t>Bagus Yudha Nusantara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E3" w:rsidRDefault="000E24E3" w:rsidP="00526C6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65724">
              <w:rPr>
                <w:rFonts w:ascii="Calibri" w:hAnsi="Calibri"/>
                <w:noProof/>
                <w:sz w:val="22"/>
                <w:szCs w:val="22"/>
              </w:rPr>
              <w:t>Dr. Enda Marina,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E24E3" w:rsidRPr="00C52CA0" w:rsidRDefault="000E24E3" w:rsidP="00526C6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E24E3" w:rsidRPr="00A10212" w:rsidRDefault="000E24E3" w:rsidP="00526C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6572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E3" w:rsidRPr="0071210D" w:rsidRDefault="000E24E3" w:rsidP="00526C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65724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E3" w:rsidRPr="00EE2666" w:rsidRDefault="000E24E3" w:rsidP="00526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6572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0E24E3" w:rsidRPr="00790D4D" w:rsidTr="00526C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E3" w:rsidRDefault="000E24E3" w:rsidP="00526C6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E3" w:rsidRPr="009872A4" w:rsidRDefault="000E24E3" w:rsidP="00526C6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5724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5724">
              <w:rPr>
                <w:rFonts w:asciiTheme="minorHAnsi" w:hAnsiTheme="minorHAnsi" w:cstheme="minorHAnsi"/>
                <w:noProof/>
                <w:sz w:val="20"/>
                <w:szCs w:val="20"/>
              </w:rPr>
              <w:t>30 Mei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5724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E3" w:rsidRPr="00C52CA0" w:rsidRDefault="000E24E3" w:rsidP="00526C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65724">
              <w:rPr>
                <w:rFonts w:ascii="Calibri" w:hAnsi="Calibri"/>
                <w:noProof/>
                <w:sz w:val="22"/>
                <w:szCs w:val="22"/>
              </w:rPr>
              <w:t>55115110141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E24E3" w:rsidRPr="00C52CA0" w:rsidRDefault="000E24E3" w:rsidP="00526C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65724">
              <w:rPr>
                <w:rFonts w:ascii="Calibri" w:hAnsi="Calibri"/>
                <w:noProof/>
                <w:sz w:val="22"/>
                <w:szCs w:val="22"/>
              </w:rPr>
              <w:t>Rendra Asri Ihsani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E3" w:rsidRDefault="000E24E3" w:rsidP="00526C6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65724">
              <w:rPr>
                <w:rFonts w:ascii="Calibri" w:hAnsi="Calibri"/>
                <w:noProof/>
                <w:sz w:val="22"/>
                <w:szCs w:val="22"/>
              </w:rPr>
              <w:t>Dr. Enda Marina,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E24E3" w:rsidRPr="00C52CA0" w:rsidRDefault="000E24E3" w:rsidP="00526C6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E24E3" w:rsidRPr="00A10212" w:rsidRDefault="000E24E3" w:rsidP="00526C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6572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E3" w:rsidRPr="0071210D" w:rsidRDefault="000E24E3" w:rsidP="00526C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65724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E3" w:rsidRPr="00EE2666" w:rsidRDefault="000E24E3" w:rsidP="00526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6572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0E24E3" w:rsidRPr="00573CF0" w:rsidRDefault="000E24E3" w:rsidP="000E24E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E24E3" w:rsidRDefault="000E24E3" w:rsidP="000E24E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E24E3" w:rsidRPr="00B650C8" w:rsidRDefault="000E24E3" w:rsidP="000E24E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0E24E3" w:rsidRDefault="000E24E3" w:rsidP="000E24E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E24E3" w:rsidRDefault="000E24E3" w:rsidP="000E24E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E24E3" w:rsidRDefault="000E24E3" w:rsidP="000E24E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E24E3" w:rsidRDefault="000E24E3" w:rsidP="000E24E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E24E3" w:rsidRDefault="000E24E3" w:rsidP="000E24E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E24E3" w:rsidRDefault="000E24E3" w:rsidP="000E24E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0E24E3" w:rsidRDefault="000E24E3" w:rsidP="000E24E3"/>
    <w:p w:rsidR="000E24E3" w:rsidRDefault="000E24E3" w:rsidP="000E24E3"/>
    <w:p w:rsidR="000E24E3" w:rsidRDefault="000E24E3" w:rsidP="000E24E3"/>
    <w:p w:rsidR="00263E68" w:rsidRDefault="00263E68"/>
    <w:sectPr w:rsidR="00263E68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E3"/>
    <w:rsid w:val="000E24E3"/>
    <w:rsid w:val="0026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24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E24E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E24E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E24E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E24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E24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24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E24E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E24E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E24E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E24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E24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2017-05-27T06:18:00Z</dcterms:created>
  <dcterms:modified xsi:type="dcterms:W3CDTF">2017-05-27T06:20:00Z</dcterms:modified>
</cp:coreProperties>
</file>