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824" w:rsidRDefault="00A22824" w:rsidP="00A22824"/>
    <w:p w:rsidR="00A22824" w:rsidRDefault="00A22824" w:rsidP="00A22824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A22824" w:rsidTr="00187588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24" w:rsidRDefault="00A22824" w:rsidP="00187588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id-ID" w:eastAsia="id-ID"/>
              </w:rPr>
              <w:drawing>
                <wp:inline distT="0" distB="0" distL="0" distR="0" wp14:anchorId="45354C17" wp14:editId="28B4E8A5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24" w:rsidRDefault="00A22824" w:rsidP="00187588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A22824" w:rsidRDefault="00A22824" w:rsidP="00187588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A22824" w:rsidRDefault="00A22824" w:rsidP="00187588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A22824" w:rsidRDefault="00A22824" w:rsidP="00187588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A22824" w:rsidRDefault="00A22824" w:rsidP="00187588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A22824" w:rsidRDefault="00A22824" w:rsidP="00187588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24" w:rsidRDefault="00A22824" w:rsidP="00187588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A22824" w:rsidRDefault="00A22824" w:rsidP="00A22824">
      <w:pPr>
        <w:rPr>
          <w:rFonts w:ascii="Tahoma" w:hAnsi="Tahoma" w:cs="Tahoma"/>
          <w:noProof/>
          <w:sz w:val="20"/>
          <w:szCs w:val="20"/>
        </w:rPr>
      </w:pPr>
    </w:p>
    <w:p w:rsidR="00A22824" w:rsidRPr="00E5536F" w:rsidRDefault="00A22824" w:rsidP="00A22824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V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7</w:t>
      </w:r>
    </w:p>
    <w:p w:rsidR="00A22824" w:rsidRPr="00717CBF" w:rsidRDefault="00A22824" w:rsidP="00A22824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A22824" w:rsidRDefault="00A22824" w:rsidP="00A22824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A22824" w:rsidRDefault="00A22824" w:rsidP="00A22824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A22824" w:rsidTr="00187588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24" w:rsidRDefault="00A22824" w:rsidP="0018758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24" w:rsidRDefault="00A22824" w:rsidP="0018758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A22824" w:rsidRDefault="00A22824" w:rsidP="0018758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24" w:rsidRDefault="00A22824" w:rsidP="0018758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A22824" w:rsidRDefault="00A22824" w:rsidP="0018758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24" w:rsidRDefault="00A22824" w:rsidP="0018758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A22824" w:rsidRDefault="00A22824" w:rsidP="0018758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24" w:rsidRDefault="00A22824" w:rsidP="0018758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24" w:rsidRDefault="00A22824" w:rsidP="0018758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A22824" w:rsidRPr="00790D4D" w:rsidTr="0018758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4" w:rsidRDefault="00A22824" w:rsidP="0018758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4" w:rsidRPr="009872A4" w:rsidRDefault="00A22824" w:rsidP="0018758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C633F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C633F">
              <w:rPr>
                <w:rFonts w:asciiTheme="minorHAnsi" w:hAnsiTheme="minorHAnsi" w:cstheme="minorHAnsi"/>
                <w:noProof/>
                <w:sz w:val="20"/>
                <w:szCs w:val="20"/>
              </w:rPr>
              <w:t>02 Juni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C633F">
              <w:rPr>
                <w:rFonts w:asciiTheme="minorHAnsi" w:hAnsiTheme="minorHAnsi" w:cstheme="minorHAnsi"/>
                <w:noProof/>
                <w:sz w:val="20"/>
                <w:szCs w:val="20"/>
              </w:rPr>
              <w:t>08.00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4" w:rsidRPr="00C52CA0" w:rsidRDefault="00A22824" w:rsidP="001875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C633F">
              <w:rPr>
                <w:rFonts w:ascii="Calibri" w:hAnsi="Calibri"/>
                <w:noProof/>
                <w:sz w:val="22"/>
                <w:szCs w:val="22"/>
              </w:rPr>
              <w:t>55115110029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22824" w:rsidRPr="00C52CA0" w:rsidRDefault="00A22824" w:rsidP="001875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C633F">
              <w:rPr>
                <w:rFonts w:ascii="Calibri" w:hAnsi="Calibri"/>
                <w:noProof/>
                <w:sz w:val="22"/>
                <w:szCs w:val="22"/>
              </w:rPr>
              <w:t>Anis Novitasari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4" w:rsidRDefault="00A22824" w:rsidP="00187588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C633F">
              <w:rPr>
                <w:rFonts w:ascii="Calibri" w:hAnsi="Calibri"/>
                <w:noProof/>
                <w:sz w:val="22"/>
                <w:szCs w:val="22"/>
              </w:rPr>
              <w:t>Dr. Bambang S. Marsoem,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22824" w:rsidRPr="00C52CA0" w:rsidRDefault="00A22824" w:rsidP="00187588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22824" w:rsidRPr="00A10212" w:rsidRDefault="00A22824" w:rsidP="0018758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CC633F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Endri, SE,ME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4" w:rsidRPr="0071210D" w:rsidRDefault="00A22824" w:rsidP="0018758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C633F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4" w:rsidRPr="00EE2666" w:rsidRDefault="00A22824" w:rsidP="001875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CC633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A22824" w:rsidRPr="00790D4D" w:rsidTr="0018758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4" w:rsidRDefault="00A22824" w:rsidP="0018758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4" w:rsidRPr="009872A4" w:rsidRDefault="00A22824" w:rsidP="0018758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C633F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C633F">
              <w:rPr>
                <w:rFonts w:asciiTheme="minorHAnsi" w:hAnsiTheme="minorHAnsi" w:cstheme="minorHAnsi"/>
                <w:noProof/>
                <w:sz w:val="20"/>
                <w:szCs w:val="20"/>
              </w:rPr>
              <w:t>02 Juni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C633F">
              <w:rPr>
                <w:rFonts w:asciiTheme="minorHAnsi" w:hAnsiTheme="minorHAnsi" w:cstheme="minorHAnsi"/>
                <w:noProof/>
                <w:sz w:val="20"/>
                <w:szCs w:val="20"/>
              </w:rPr>
              <w:t>09.00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4" w:rsidRPr="00C52CA0" w:rsidRDefault="00A22824" w:rsidP="001875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C633F">
              <w:rPr>
                <w:rFonts w:ascii="Calibri" w:hAnsi="Calibri"/>
                <w:noProof/>
                <w:sz w:val="22"/>
                <w:szCs w:val="22"/>
              </w:rPr>
              <w:t>55112120076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22824" w:rsidRPr="00C52CA0" w:rsidRDefault="00A22824" w:rsidP="001875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C633F">
              <w:rPr>
                <w:rFonts w:ascii="Calibri" w:hAnsi="Calibri"/>
                <w:noProof/>
                <w:sz w:val="22"/>
                <w:szCs w:val="22"/>
              </w:rPr>
              <w:t>Bagus Tri Nugroho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4" w:rsidRDefault="00A22824" w:rsidP="00187588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C633F">
              <w:rPr>
                <w:rFonts w:ascii="Calibri" w:hAnsi="Calibri"/>
                <w:noProof/>
                <w:sz w:val="22"/>
                <w:szCs w:val="22"/>
              </w:rPr>
              <w:t>Dr. Bambang S. Marsoem,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22824" w:rsidRPr="00C52CA0" w:rsidRDefault="00A22824" w:rsidP="00187588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22824" w:rsidRPr="00A10212" w:rsidRDefault="00A22824" w:rsidP="0018758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CC633F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Endri, SE,ME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4" w:rsidRPr="0071210D" w:rsidRDefault="00A22824" w:rsidP="0018758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C633F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4" w:rsidRPr="00EE2666" w:rsidRDefault="00A22824" w:rsidP="001875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CC633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A22824" w:rsidRPr="00790D4D" w:rsidTr="0018758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4" w:rsidRDefault="00A22824" w:rsidP="0018758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4" w:rsidRPr="009872A4" w:rsidRDefault="00A22824" w:rsidP="0018758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C633F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C633F">
              <w:rPr>
                <w:rFonts w:asciiTheme="minorHAnsi" w:hAnsiTheme="minorHAnsi" w:cstheme="minorHAnsi"/>
                <w:noProof/>
                <w:sz w:val="20"/>
                <w:szCs w:val="20"/>
              </w:rPr>
              <w:t>02 Juni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C633F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4" w:rsidRPr="00C52CA0" w:rsidRDefault="00A22824" w:rsidP="001875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C633F">
              <w:rPr>
                <w:rFonts w:ascii="Calibri" w:hAnsi="Calibri"/>
                <w:noProof/>
                <w:sz w:val="22"/>
                <w:szCs w:val="22"/>
              </w:rPr>
              <w:t>55114120020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22824" w:rsidRPr="00C52CA0" w:rsidRDefault="00A22824" w:rsidP="001875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C633F">
              <w:rPr>
                <w:rFonts w:ascii="Calibri" w:hAnsi="Calibri"/>
                <w:noProof/>
                <w:sz w:val="22"/>
                <w:szCs w:val="22"/>
              </w:rPr>
              <w:t>Fedwira Sona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4" w:rsidRDefault="00A22824" w:rsidP="00187588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C633F">
              <w:rPr>
                <w:rFonts w:ascii="Calibri" w:hAnsi="Calibri"/>
                <w:noProof/>
                <w:sz w:val="22"/>
                <w:szCs w:val="22"/>
              </w:rPr>
              <w:t>Dr Endri, SE,ME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22824" w:rsidRPr="00C52CA0" w:rsidRDefault="00A22824" w:rsidP="00187588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22824" w:rsidRPr="00A10212" w:rsidRDefault="00A22824" w:rsidP="0018758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CC633F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Bambang S. Marsoem,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4" w:rsidRPr="0071210D" w:rsidRDefault="00A22824" w:rsidP="0018758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C633F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24" w:rsidRPr="00EE2666" w:rsidRDefault="00A22824" w:rsidP="001875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CC633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A22824" w:rsidRPr="00573CF0" w:rsidRDefault="00A22824" w:rsidP="00A22824">
      <w:pPr>
        <w:pStyle w:val="BodyText"/>
        <w:jc w:val="both"/>
        <w:rPr>
          <w:noProof/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A22824" w:rsidRDefault="00A22824" w:rsidP="00A22824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A22824" w:rsidRPr="00B650C8" w:rsidRDefault="00A22824" w:rsidP="00A22824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A22824" w:rsidRDefault="00A22824" w:rsidP="00A22824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lang w:val="id-ID" w:eastAsia="id-ID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A22824" w:rsidRDefault="00A22824" w:rsidP="00A22824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A22824" w:rsidRDefault="00A22824" w:rsidP="00A22824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A22824" w:rsidRDefault="00A22824" w:rsidP="00A22824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A22824" w:rsidRDefault="00A22824" w:rsidP="00A22824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A22824" w:rsidRDefault="00A22824" w:rsidP="00A22824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A22824" w:rsidRDefault="00A22824" w:rsidP="00A22824"/>
    <w:p w:rsidR="00A22824" w:rsidRDefault="00A22824" w:rsidP="00A22824"/>
    <w:p w:rsidR="00A22824" w:rsidRDefault="00A22824" w:rsidP="00A22824"/>
    <w:p w:rsidR="00AD308C" w:rsidRDefault="00AD308C"/>
    <w:sectPr w:rsidR="00AD308C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24"/>
    <w:rsid w:val="00A22824"/>
    <w:rsid w:val="00AD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2282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2282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nhideWhenUsed/>
    <w:rsid w:val="00A22824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A22824"/>
    <w:rPr>
      <w:rFonts w:ascii="Tahoma" w:eastAsia="Times New Roman" w:hAnsi="Tahoma" w:cs="Tahoma"/>
      <w:szCs w:val="24"/>
      <w:lang w:val="en-US"/>
    </w:rPr>
  </w:style>
  <w:style w:type="paragraph" w:styleId="BodyTextIndent2">
    <w:name w:val="Body Text Indent 2"/>
    <w:basedOn w:val="Normal"/>
    <w:link w:val="BodyTextIndent2Char"/>
    <w:unhideWhenUsed/>
    <w:rsid w:val="00A2282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228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8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82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2282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2282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nhideWhenUsed/>
    <w:rsid w:val="00A22824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A22824"/>
    <w:rPr>
      <w:rFonts w:ascii="Tahoma" w:eastAsia="Times New Roman" w:hAnsi="Tahoma" w:cs="Tahoma"/>
      <w:szCs w:val="24"/>
      <w:lang w:val="en-US"/>
    </w:rPr>
  </w:style>
  <w:style w:type="paragraph" w:styleId="BodyTextIndent2">
    <w:name w:val="Body Text Indent 2"/>
    <w:basedOn w:val="Normal"/>
    <w:link w:val="BodyTextIndent2Char"/>
    <w:unhideWhenUsed/>
    <w:rsid w:val="00A2282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228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8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82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Nurbaiti</dc:creator>
  <cp:lastModifiedBy>Nina Nurbaiti</cp:lastModifiedBy>
  <cp:revision>1</cp:revision>
  <dcterms:created xsi:type="dcterms:W3CDTF">2017-05-31T13:06:00Z</dcterms:created>
  <dcterms:modified xsi:type="dcterms:W3CDTF">2017-05-31T13:10:00Z</dcterms:modified>
</cp:coreProperties>
</file>