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AA" w:rsidRDefault="006836AA" w:rsidP="006836AA"/>
    <w:p w:rsidR="006836AA" w:rsidRDefault="006836AA" w:rsidP="006836AA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836AA" w:rsidTr="00B4578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AA" w:rsidRDefault="006836AA" w:rsidP="00B4578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16006546" wp14:editId="2839E23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AA" w:rsidRDefault="006836AA" w:rsidP="00B4578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836AA" w:rsidRDefault="006836AA" w:rsidP="00B4578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836AA" w:rsidRDefault="006836AA" w:rsidP="00B4578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836AA" w:rsidRDefault="006836AA" w:rsidP="00B4578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836AA" w:rsidRDefault="006836AA" w:rsidP="00B4578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836AA" w:rsidRDefault="006836AA" w:rsidP="00B4578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AA" w:rsidRDefault="006836AA" w:rsidP="00B4578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836AA" w:rsidRDefault="006836AA" w:rsidP="006836AA">
      <w:pPr>
        <w:rPr>
          <w:rFonts w:ascii="Tahoma" w:hAnsi="Tahoma" w:cs="Tahoma"/>
          <w:noProof/>
          <w:sz w:val="20"/>
          <w:szCs w:val="20"/>
        </w:rPr>
      </w:pPr>
    </w:p>
    <w:p w:rsidR="006836AA" w:rsidRPr="00E5536F" w:rsidRDefault="006836AA" w:rsidP="006836A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6836AA" w:rsidRPr="00717CBF" w:rsidRDefault="006836AA" w:rsidP="006836A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836AA" w:rsidRDefault="006836AA" w:rsidP="006836A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836AA" w:rsidRDefault="006836AA" w:rsidP="006836A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6836AA" w:rsidTr="00B4578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AA" w:rsidRDefault="006836AA" w:rsidP="00B4578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AA" w:rsidRDefault="006836AA" w:rsidP="00B4578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836AA" w:rsidRDefault="006836AA" w:rsidP="00B4578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AA" w:rsidRDefault="006836AA" w:rsidP="00B4578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836AA" w:rsidRDefault="006836AA" w:rsidP="00B4578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AA" w:rsidRDefault="006836AA" w:rsidP="00B4578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836AA" w:rsidRDefault="006836AA" w:rsidP="00B4578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AA" w:rsidRDefault="006836AA" w:rsidP="00B4578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AA" w:rsidRDefault="006836AA" w:rsidP="00B4578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836AA" w:rsidRPr="00790D4D" w:rsidTr="00B4578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AA" w:rsidRDefault="006836AA" w:rsidP="00B4578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AA" w:rsidRPr="009872A4" w:rsidRDefault="006836AA" w:rsidP="00B4578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62E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62E">
              <w:rPr>
                <w:rFonts w:asciiTheme="minorHAnsi" w:hAnsiTheme="minorHAnsi" w:cstheme="minorHAnsi"/>
                <w:noProof/>
                <w:sz w:val="20"/>
                <w:szCs w:val="20"/>
              </w:rPr>
              <w:t>19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62E">
              <w:rPr>
                <w:rFonts w:asciiTheme="minorHAnsi" w:hAnsiTheme="minorHAnsi" w:cstheme="minorHAnsi"/>
                <w:noProof/>
                <w:sz w:val="20"/>
                <w:szCs w:val="20"/>
              </w:rPr>
              <w:t>14.30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AA" w:rsidRPr="00C52CA0" w:rsidRDefault="006836AA" w:rsidP="00B457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762E">
              <w:rPr>
                <w:rFonts w:ascii="Calibri" w:hAnsi="Calibri"/>
                <w:noProof/>
                <w:sz w:val="22"/>
                <w:szCs w:val="22"/>
              </w:rPr>
              <w:t>55115110213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36AA" w:rsidRPr="00C52CA0" w:rsidRDefault="006836AA" w:rsidP="00B457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762E">
              <w:rPr>
                <w:rFonts w:ascii="Calibri" w:hAnsi="Calibri"/>
                <w:noProof/>
                <w:sz w:val="22"/>
                <w:szCs w:val="22"/>
              </w:rPr>
              <w:t>Mustofa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AA" w:rsidRDefault="006836AA" w:rsidP="00B4578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762E">
              <w:rPr>
                <w:rFonts w:ascii="Calibri" w:hAnsi="Calibri"/>
                <w:noProof/>
                <w:sz w:val="22"/>
                <w:szCs w:val="22"/>
              </w:rPr>
              <w:t>Dr. R. Eddy Nugroho,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36AA" w:rsidRPr="00C52CA0" w:rsidRDefault="006836AA" w:rsidP="00B4578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36AA" w:rsidRPr="00A10212" w:rsidRDefault="006836AA" w:rsidP="00B457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0762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Ir. Dana Santoso, M.Eng.Sc., PhD.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AA" w:rsidRPr="0071210D" w:rsidRDefault="006836AA" w:rsidP="00B457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0762E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AA" w:rsidRPr="00EE2666" w:rsidRDefault="006836AA" w:rsidP="00B4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0762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836AA" w:rsidRPr="00790D4D" w:rsidTr="00B4578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AA" w:rsidRDefault="006836AA" w:rsidP="00B4578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AA" w:rsidRPr="009872A4" w:rsidRDefault="006836AA" w:rsidP="00B4578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62E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62E">
              <w:rPr>
                <w:rFonts w:asciiTheme="minorHAnsi" w:hAnsiTheme="minorHAnsi" w:cstheme="minorHAnsi"/>
                <w:noProof/>
                <w:sz w:val="20"/>
                <w:szCs w:val="20"/>
              </w:rPr>
              <w:t>19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762E">
              <w:rPr>
                <w:rFonts w:asciiTheme="minorHAnsi" w:hAnsiTheme="minorHAnsi" w:cstheme="minorHAnsi"/>
                <w:noProof/>
                <w:sz w:val="20"/>
                <w:szCs w:val="20"/>
              </w:rPr>
              <w:t>15.30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AA" w:rsidRPr="00C52CA0" w:rsidRDefault="006836AA" w:rsidP="00B457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762E">
              <w:rPr>
                <w:rFonts w:ascii="Calibri" w:hAnsi="Calibri"/>
                <w:noProof/>
                <w:sz w:val="22"/>
                <w:szCs w:val="22"/>
              </w:rPr>
              <w:t>55113120229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36AA" w:rsidRPr="00C52CA0" w:rsidRDefault="006836AA" w:rsidP="00B457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762E">
              <w:rPr>
                <w:rFonts w:ascii="Calibri" w:hAnsi="Calibri"/>
                <w:noProof/>
                <w:sz w:val="22"/>
                <w:szCs w:val="22"/>
              </w:rPr>
              <w:t>Reza Dwi Kurnia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AA" w:rsidRDefault="006836AA" w:rsidP="00B4578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762E">
              <w:rPr>
                <w:rFonts w:ascii="Calibri" w:hAnsi="Calibri"/>
                <w:noProof/>
                <w:sz w:val="22"/>
                <w:szCs w:val="22"/>
              </w:rPr>
              <w:t>Dr. R. Eddy Nugroho,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36AA" w:rsidRPr="00C52CA0" w:rsidRDefault="006836AA" w:rsidP="00B4578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36AA" w:rsidRPr="00A10212" w:rsidRDefault="006836AA" w:rsidP="00B457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0762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Ir. Dana Santoso, M.Eng.Sc., PhD.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AA" w:rsidRPr="0071210D" w:rsidRDefault="006836AA" w:rsidP="00B457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0762E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AA" w:rsidRPr="00EE2666" w:rsidRDefault="006836AA" w:rsidP="00B4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0762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6836AA" w:rsidRPr="00573CF0" w:rsidRDefault="006836AA" w:rsidP="006836A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836AA" w:rsidRDefault="006836AA" w:rsidP="006836A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836AA" w:rsidRPr="00B650C8" w:rsidRDefault="006836AA" w:rsidP="006836A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6836AA" w:rsidRDefault="006836AA" w:rsidP="006836A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lang w:val="id-ID" w:eastAsia="id-ID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x1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6dM0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DnsrHU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836AA" w:rsidRDefault="006836AA" w:rsidP="006836A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836AA" w:rsidRDefault="006836AA" w:rsidP="006836A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836AA" w:rsidRDefault="006836AA" w:rsidP="006836A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836AA" w:rsidRDefault="006836AA" w:rsidP="006836A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836AA" w:rsidRDefault="006836AA" w:rsidP="006836A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6836AA" w:rsidRDefault="006836AA" w:rsidP="006836AA"/>
    <w:p w:rsidR="006836AA" w:rsidRDefault="006836AA" w:rsidP="006836AA"/>
    <w:p w:rsidR="006836AA" w:rsidRDefault="006836AA" w:rsidP="006836AA"/>
    <w:p w:rsidR="003F3B47" w:rsidRPr="006836AA" w:rsidRDefault="003F3B47" w:rsidP="006836AA"/>
    <w:sectPr w:rsidR="003F3B47" w:rsidRPr="006836AA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AA"/>
    <w:rsid w:val="003F3B47"/>
    <w:rsid w:val="0068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36A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836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6836A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836AA"/>
    <w:rPr>
      <w:rFonts w:ascii="Tahoma" w:eastAsia="Times New Roman" w:hAnsi="Tahoma" w:cs="Tahoma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836A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83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A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36A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836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6836A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836AA"/>
    <w:rPr>
      <w:rFonts w:ascii="Tahoma" w:eastAsia="Times New Roman" w:hAnsi="Tahoma" w:cs="Tahoma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836A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83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Nurbaiti</dc:creator>
  <cp:lastModifiedBy>Nina Nurbaiti</cp:lastModifiedBy>
  <cp:revision>1</cp:revision>
  <dcterms:created xsi:type="dcterms:W3CDTF">2017-06-18T07:47:00Z</dcterms:created>
  <dcterms:modified xsi:type="dcterms:W3CDTF">2017-06-18T07:56:00Z</dcterms:modified>
</cp:coreProperties>
</file>