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51" w:rsidRDefault="00877A51" w:rsidP="00877A51"/>
    <w:p w:rsidR="00877A51" w:rsidRDefault="00877A51" w:rsidP="00877A51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77A51" w:rsidTr="007D5508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51" w:rsidRDefault="00877A51" w:rsidP="007D550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5AA39FB" wp14:editId="4E7F3FE1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51" w:rsidRDefault="00877A51" w:rsidP="007D5508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77A51" w:rsidRDefault="00877A51" w:rsidP="007D550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77A51" w:rsidRDefault="00877A51" w:rsidP="007D550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877A51" w:rsidRDefault="00877A51" w:rsidP="007D550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877A51" w:rsidRDefault="00877A51" w:rsidP="007D550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77A51" w:rsidRDefault="00877A51" w:rsidP="007D550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51" w:rsidRDefault="00877A51" w:rsidP="007D550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77A51" w:rsidRDefault="00877A51" w:rsidP="00877A51">
      <w:pPr>
        <w:rPr>
          <w:rFonts w:ascii="Tahoma" w:hAnsi="Tahoma" w:cs="Tahoma"/>
          <w:noProof/>
          <w:sz w:val="20"/>
          <w:szCs w:val="20"/>
        </w:rPr>
      </w:pPr>
    </w:p>
    <w:p w:rsidR="00877A51" w:rsidRPr="00E5536F" w:rsidRDefault="00877A51" w:rsidP="00877A51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</w:rPr>
        <w:t>II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877A51" w:rsidRPr="00717CBF" w:rsidRDefault="00877A51" w:rsidP="00877A51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77A51" w:rsidRDefault="00877A51" w:rsidP="00877A51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877A51" w:rsidRDefault="00877A51" w:rsidP="00877A51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877A51" w:rsidTr="007D5508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51" w:rsidRDefault="00877A51" w:rsidP="007D550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51" w:rsidRDefault="00877A51" w:rsidP="007D550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77A51" w:rsidRDefault="00877A51" w:rsidP="007D550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51" w:rsidRDefault="00877A51" w:rsidP="007D550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77A51" w:rsidRDefault="00877A51" w:rsidP="007D550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51" w:rsidRDefault="00877A51" w:rsidP="007D550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77A51" w:rsidRDefault="00877A51" w:rsidP="007D550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51" w:rsidRDefault="00877A51" w:rsidP="007D550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51" w:rsidRDefault="00877A51" w:rsidP="007D550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77A51" w:rsidRPr="00790D4D" w:rsidTr="007D550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51" w:rsidRDefault="00877A51" w:rsidP="007D550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51" w:rsidRPr="009872A4" w:rsidRDefault="00877A51" w:rsidP="007D550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F59CF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F59CF">
              <w:rPr>
                <w:rFonts w:asciiTheme="minorHAnsi" w:hAnsiTheme="minorHAnsi" w:cstheme="minorHAnsi"/>
                <w:noProof/>
                <w:sz w:val="20"/>
                <w:szCs w:val="20"/>
              </w:rPr>
              <w:t>13 Juli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F59CF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51" w:rsidRPr="00C52CA0" w:rsidRDefault="00877A51" w:rsidP="007D55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F59CF">
              <w:rPr>
                <w:rFonts w:ascii="Calibri" w:hAnsi="Calibri"/>
                <w:noProof/>
                <w:sz w:val="22"/>
                <w:szCs w:val="22"/>
              </w:rPr>
              <w:t>55115120022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77A51" w:rsidRPr="00C52CA0" w:rsidRDefault="00877A51" w:rsidP="007D55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F59CF">
              <w:rPr>
                <w:rFonts w:ascii="Calibri" w:hAnsi="Calibri"/>
                <w:noProof/>
                <w:sz w:val="22"/>
                <w:szCs w:val="22"/>
              </w:rPr>
              <w:t>Amalia Ratnaningtya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51" w:rsidRDefault="00877A51" w:rsidP="007D550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F59CF">
              <w:rPr>
                <w:rFonts w:ascii="Calibri" w:hAnsi="Calibri"/>
                <w:noProof/>
                <w:sz w:val="22"/>
                <w:szCs w:val="22"/>
              </w:rPr>
              <w:t>Dr. Aty Herawati,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77A51" w:rsidRPr="00C52CA0" w:rsidRDefault="00877A51" w:rsidP="007D550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77A51" w:rsidRPr="00A10212" w:rsidRDefault="00877A51" w:rsidP="007D55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F59C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Matrodji Mustafa,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51" w:rsidRPr="0071210D" w:rsidRDefault="00877A51" w:rsidP="007D55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F59CF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51" w:rsidRPr="00EE2666" w:rsidRDefault="00877A51" w:rsidP="007D5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F59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877A51" w:rsidRPr="00790D4D" w:rsidTr="007D550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51" w:rsidRDefault="00877A51" w:rsidP="007D550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51" w:rsidRPr="009872A4" w:rsidRDefault="00877A51" w:rsidP="007D550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F59CF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F59CF">
              <w:rPr>
                <w:rFonts w:asciiTheme="minorHAnsi" w:hAnsiTheme="minorHAnsi" w:cstheme="minorHAnsi"/>
                <w:noProof/>
                <w:sz w:val="20"/>
                <w:szCs w:val="20"/>
              </w:rPr>
              <w:t>13 Juli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F59CF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51" w:rsidRPr="00C52CA0" w:rsidRDefault="00877A51" w:rsidP="007D55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F59CF">
              <w:rPr>
                <w:rFonts w:ascii="Calibri" w:hAnsi="Calibri"/>
                <w:noProof/>
                <w:sz w:val="22"/>
                <w:szCs w:val="22"/>
              </w:rPr>
              <w:t>55115120041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77A51" w:rsidRPr="00C52CA0" w:rsidRDefault="00877A51" w:rsidP="007D55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F59CF">
              <w:rPr>
                <w:rFonts w:ascii="Calibri" w:hAnsi="Calibri"/>
                <w:noProof/>
                <w:sz w:val="22"/>
                <w:szCs w:val="22"/>
              </w:rPr>
              <w:t>Prilie Setyowati Nusentari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51" w:rsidRDefault="00877A51" w:rsidP="007D550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F59CF">
              <w:rPr>
                <w:rFonts w:ascii="Calibri" w:hAnsi="Calibri"/>
                <w:noProof/>
                <w:sz w:val="22"/>
                <w:szCs w:val="22"/>
              </w:rPr>
              <w:t>Dr. Aty Herawati,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77A51" w:rsidRPr="00C52CA0" w:rsidRDefault="00877A51" w:rsidP="007D550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77A51" w:rsidRPr="00A10212" w:rsidRDefault="00877A51" w:rsidP="007D55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F59C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Matrodji Mustafa,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51" w:rsidRPr="0071210D" w:rsidRDefault="00877A51" w:rsidP="007D55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F59CF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51" w:rsidRPr="00EE2666" w:rsidRDefault="00877A51" w:rsidP="007D5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F59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877A51" w:rsidRPr="00790D4D" w:rsidTr="007D550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51" w:rsidRDefault="00877A51" w:rsidP="007D550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51" w:rsidRPr="009872A4" w:rsidRDefault="00877A51" w:rsidP="007D550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F59CF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F59CF">
              <w:rPr>
                <w:rFonts w:asciiTheme="minorHAnsi" w:hAnsiTheme="minorHAnsi" w:cstheme="minorHAnsi"/>
                <w:noProof/>
                <w:sz w:val="20"/>
                <w:szCs w:val="20"/>
              </w:rPr>
              <w:t>13 Juli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F59CF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51" w:rsidRPr="00C52CA0" w:rsidRDefault="00877A51" w:rsidP="007D55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F59CF">
              <w:rPr>
                <w:rFonts w:ascii="Calibri" w:hAnsi="Calibri"/>
                <w:noProof/>
                <w:sz w:val="22"/>
                <w:szCs w:val="22"/>
              </w:rPr>
              <w:t>55112120392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77A51" w:rsidRPr="00C52CA0" w:rsidRDefault="00877A51" w:rsidP="007D55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F59CF">
              <w:rPr>
                <w:rFonts w:ascii="Calibri" w:hAnsi="Calibri"/>
                <w:noProof/>
                <w:sz w:val="22"/>
                <w:szCs w:val="22"/>
              </w:rPr>
              <w:t>Aris Sudjono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51" w:rsidRDefault="00877A51" w:rsidP="007D550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F59CF">
              <w:rPr>
                <w:rFonts w:ascii="Calibri" w:hAnsi="Calibri"/>
                <w:noProof/>
                <w:sz w:val="22"/>
                <w:szCs w:val="22"/>
              </w:rPr>
              <w:t>Matrodji Mustafa,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77A51" w:rsidRPr="00C52CA0" w:rsidRDefault="00877A51" w:rsidP="007D550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77A51" w:rsidRPr="00A10212" w:rsidRDefault="00877A51" w:rsidP="007D55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F59C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51" w:rsidRPr="0071210D" w:rsidRDefault="00877A51" w:rsidP="007D55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F59CF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51" w:rsidRPr="00EE2666" w:rsidRDefault="00877A51" w:rsidP="007D55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F59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877A51" w:rsidRPr="00573CF0" w:rsidRDefault="00877A51" w:rsidP="00877A51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77A51" w:rsidRDefault="00877A51" w:rsidP="00877A51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77A51" w:rsidRPr="00B650C8" w:rsidRDefault="00877A51" w:rsidP="00877A51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877A51" w:rsidRDefault="00877A51" w:rsidP="00877A51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77A51" w:rsidRDefault="00877A51" w:rsidP="00877A5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77A51" w:rsidRDefault="00877A51" w:rsidP="00877A5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877A51" w:rsidRDefault="00877A51" w:rsidP="00877A51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77A51" w:rsidRDefault="00877A51" w:rsidP="00877A51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77A51" w:rsidRDefault="00877A51" w:rsidP="00877A51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877A51" w:rsidRDefault="00877A51" w:rsidP="00877A51"/>
    <w:p w:rsidR="00877A51" w:rsidRDefault="00877A51" w:rsidP="00877A51"/>
    <w:p w:rsidR="00877A51" w:rsidRDefault="00877A51" w:rsidP="00877A51"/>
    <w:p w:rsidR="00E217D3" w:rsidRDefault="00E217D3"/>
    <w:sectPr w:rsidR="00E217D3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51"/>
    <w:rsid w:val="00877A51"/>
    <w:rsid w:val="00E2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7A5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77A5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77A5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77A5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77A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77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7A5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77A5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77A5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77A5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77A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77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2017-07-12T09:11:00Z</dcterms:created>
  <dcterms:modified xsi:type="dcterms:W3CDTF">2017-07-12T09:11:00Z</dcterms:modified>
</cp:coreProperties>
</file>