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2E" w:rsidRDefault="00A75D2E" w:rsidP="00A75D2E"/>
    <w:p w:rsidR="00A75D2E" w:rsidRDefault="00A75D2E" w:rsidP="00A75D2E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A75D2E" w:rsidTr="008F448F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2E" w:rsidRDefault="00A75D2E" w:rsidP="008F448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7AC28D2" wp14:editId="62A6CA04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2E" w:rsidRDefault="00A75D2E" w:rsidP="008F448F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75D2E" w:rsidRDefault="00A75D2E" w:rsidP="008F448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A75D2E" w:rsidRDefault="00A75D2E" w:rsidP="008F448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A75D2E" w:rsidRDefault="00A75D2E" w:rsidP="008F448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A75D2E" w:rsidRDefault="00A75D2E" w:rsidP="008F448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A75D2E" w:rsidRDefault="00A75D2E" w:rsidP="008F448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2E" w:rsidRDefault="00A75D2E" w:rsidP="008F448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A75D2E" w:rsidRDefault="00A75D2E" w:rsidP="00A75D2E">
      <w:pPr>
        <w:rPr>
          <w:rFonts w:ascii="Tahoma" w:hAnsi="Tahoma" w:cs="Tahoma"/>
          <w:noProof/>
          <w:sz w:val="20"/>
          <w:szCs w:val="20"/>
        </w:rPr>
      </w:pPr>
    </w:p>
    <w:p w:rsidR="00A75D2E" w:rsidRPr="00E5536F" w:rsidRDefault="00A75D2E" w:rsidP="00A75D2E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</w:rPr>
        <w:t>III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A75D2E" w:rsidRPr="00717CBF" w:rsidRDefault="00A75D2E" w:rsidP="00A75D2E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A75D2E" w:rsidRDefault="00A75D2E" w:rsidP="00A75D2E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A75D2E" w:rsidRDefault="00A75D2E" w:rsidP="00A75D2E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A75D2E" w:rsidTr="008F448F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2E" w:rsidRDefault="00A75D2E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2E" w:rsidRDefault="00A75D2E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A75D2E" w:rsidRDefault="00A75D2E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2E" w:rsidRDefault="00A75D2E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A75D2E" w:rsidRDefault="00A75D2E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2E" w:rsidRDefault="00A75D2E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A75D2E" w:rsidRDefault="00A75D2E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2E" w:rsidRDefault="00A75D2E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2E" w:rsidRDefault="00A75D2E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A75D2E" w:rsidRPr="00790D4D" w:rsidTr="008F448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2E" w:rsidRDefault="00A75D2E" w:rsidP="008F448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2E" w:rsidRPr="009872A4" w:rsidRDefault="00A75D2E" w:rsidP="008F448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21024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21024">
              <w:rPr>
                <w:rFonts w:asciiTheme="minorHAnsi" w:hAnsiTheme="minorHAnsi" w:cstheme="minorHAnsi"/>
                <w:noProof/>
                <w:sz w:val="20"/>
                <w:szCs w:val="20"/>
              </w:rPr>
              <w:t>09 Agustus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21024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2E" w:rsidRPr="00C52CA0" w:rsidRDefault="00A75D2E" w:rsidP="008F44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21024">
              <w:rPr>
                <w:rFonts w:ascii="Calibri" w:hAnsi="Calibri"/>
                <w:noProof/>
                <w:sz w:val="22"/>
                <w:szCs w:val="22"/>
              </w:rPr>
              <w:t>55114120012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75D2E" w:rsidRPr="00C52CA0" w:rsidRDefault="00A75D2E" w:rsidP="008F44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21024">
              <w:rPr>
                <w:rFonts w:ascii="Calibri" w:hAnsi="Calibri"/>
                <w:noProof/>
                <w:sz w:val="22"/>
                <w:szCs w:val="22"/>
              </w:rPr>
              <w:t>Mikhael Andre Widiasmoro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2E" w:rsidRDefault="00A75D2E" w:rsidP="008F448F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21024">
              <w:rPr>
                <w:rFonts w:ascii="Calibri" w:hAnsi="Calibri"/>
                <w:noProof/>
                <w:sz w:val="22"/>
                <w:szCs w:val="22"/>
              </w:rPr>
              <w:t>Dr Endri, SE,ME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75D2E" w:rsidRPr="00C52CA0" w:rsidRDefault="00A75D2E" w:rsidP="008F448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75D2E" w:rsidRPr="00A10212" w:rsidRDefault="00A75D2E" w:rsidP="008F448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2102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Dewi Anggraeni, 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2E" w:rsidRPr="0071210D" w:rsidRDefault="00A75D2E" w:rsidP="008F448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21024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2E" w:rsidRPr="00EE2666" w:rsidRDefault="00A75D2E" w:rsidP="008F44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2102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A75D2E" w:rsidRPr="00790D4D" w:rsidTr="008F448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2E" w:rsidRDefault="00A75D2E" w:rsidP="008F448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2E" w:rsidRPr="009872A4" w:rsidRDefault="00A75D2E" w:rsidP="008F448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21024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21024">
              <w:rPr>
                <w:rFonts w:asciiTheme="minorHAnsi" w:hAnsiTheme="minorHAnsi" w:cstheme="minorHAnsi"/>
                <w:noProof/>
                <w:sz w:val="20"/>
                <w:szCs w:val="20"/>
              </w:rPr>
              <w:t>09 Agustus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21024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2E" w:rsidRPr="00C52CA0" w:rsidRDefault="00A75D2E" w:rsidP="008F44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21024">
              <w:rPr>
                <w:rFonts w:ascii="Calibri" w:hAnsi="Calibri"/>
                <w:noProof/>
                <w:sz w:val="22"/>
                <w:szCs w:val="22"/>
              </w:rPr>
              <w:t>55114120031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75D2E" w:rsidRPr="00C52CA0" w:rsidRDefault="00A75D2E" w:rsidP="008F44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21024">
              <w:rPr>
                <w:rFonts w:ascii="Calibri" w:hAnsi="Calibri"/>
                <w:noProof/>
                <w:sz w:val="22"/>
                <w:szCs w:val="22"/>
              </w:rPr>
              <w:t>Atin Meilani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2E" w:rsidRDefault="00A75D2E" w:rsidP="008F448F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21024">
              <w:rPr>
                <w:rFonts w:ascii="Calibri" w:hAnsi="Calibri"/>
                <w:noProof/>
                <w:sz w:val="22"/>
                <w:szCs w:val="22"/>
              </w:rPr>
              <w:t>Dr Endri, SE,ME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75D2E" w:rsidRPr="00C52CA0" w:rsidRDefault="00A75D2E" w:rsidP="008F448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75D2E" w:rsidRPr="00A10212" w:rsidRDefault="00A75D2E" w:rsidP="008F448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2102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Dewi Anggraeni, 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2E" w:rsidRPr="0071210D" w:rsidRDefault="00A75D2E" w:rsidP="008F448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21024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2E" w:rsidRPr="00EE2666" w:rsidRDefault="00A75D2E" w:rsidP="008F44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2102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A75D2E" w:rsidRPr="00573CF0" w:rsidRDefault="00A75D2E" w:rsidP="00A75D2E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A75D2E" w:rsidRDefault="00A75D2E" w:rsidP="00A75D2E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A75D2E" w:rsidRPr="00B650C8" w:rsidRDefault="00A75D2E" w:rsidP="00A75D2E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bookmarkStart w:id="0" w:name="_GoBack"/>
      <w:bookmarkEnd w:id="0"/>
    </w:p>
    <w:p w:rsidR="00A75D2E" w:rsidRDefault="00A75D2E" w:rsidP="00A75D2E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A75D2E" w:rsidRDefault="00A75D2E" w:rsidP="00A75D2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A75D2E" w:rsidRDefault="00A75D2E" w:rsidP="00A75D2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A75D2E" w:rsidRDefault="00A75D2E" w:rsidP="00A75D2E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A75D2E" w:rsidRDefault="00A75D2E" w:rsidP="00A75D2E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A75D2E" w:rsidRDefault="00A75D2E" w:rsidP="00A75D2E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A75D2E" w:rsidRDefault="00A75D2E" w:rsidP="00A75D2E"/>
    <w:p w:rsidR="00A75D2E" w:rsidRDefault="00A75D2E" w:rsidP="00A75D2E"/>
    <w:p w:rsidR="00A75D2E" w:rsidRDefault="00A75D2E" w:rsidP="00A75D2E"/>
    <w:p w:rsidR="003D3860" w:rsidRDefault="003D3860"/>
    <w:sectPr w:rsidR="003D3860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2E"/>
    <w:rsid w:val="003D3860"/>
    <w:rsid w:val="00A7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5D2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75D2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75D2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75D2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75D2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75D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5D2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75D2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75D2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75D2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75D2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75D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2017-08-08T09:05:00Z</dcterms:created>
  <dcterms:modified xsi:type="dcterms:W3CDTF">2017-08-08T09:06:00Z</dcterms:modified>
</cp:coreProperties>
</file>