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24" w:rsidRDefault="00457024" w:rsidP="00457024"/>
    <w:p w:rsidR="00457024" w:rsidRDefault="00457024" w:rsidP="00457024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457024" w:rsidTr="009908F4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24" w:rsidRDefault="00457024" w:rsidP="009908F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39A06192" wp14:editId="58CBFEB2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4" w:rsidRDefault="00457024" w:rsidP="009908F4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57024" w:rsidRDefault="00457024" w:rsidP="009908F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457024" w:rsidRDefault="00457024" w:rsidP="009908F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457024" w:rsidRDefault="00457024" w:rsidP="009908F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457024" w:rsidRDefault="00457024" w:rsidP="009908F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457024" w:rsidRDefault="00457024" w:rsidP="009908F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24" w:rsidRDefault="00457024" w:rsidP="009908F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457024" w:rsidRDefault="00457024" w:rsidP="00457024">
      <w:pPr>
        <w:rPr>
          <w:rFonts w:ascii="Tahoma" w:hAnsi="Tahoma" w:cs="Tahoma"/>
          <w:noProof/>
          <w:sz w:val="20"/>
          <w:szCs w:val="20"/>
        </w:rPr>
      </w:pPr>
    </w:p>
    <w:p w:rsidR="00457024" w:rsidRPr="00E5536F" w:rsidRDefault="00457024" w:rsidP="00457024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VII</w:t>
      </w:r>
      <w:r w:rsidR="004374A3"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457024" w:rsidRPr="00717CBF" w:rsidRDefault="00457024" w:rsidP="00457024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457024" w:rsidRDefault="00457024" w:rsidP="00457024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457024" w:rsidRDefault="00457024" w:rsidP="00457024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457024" w:rsidTr="009908F4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24" w:rsidRDefault="00457024" w:rsidP="009908F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24" w:rsidRDefault="00457024" w:rsidP="009908F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457024" w:rsidRDefault="00457024" w:rsidP="009908F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24" w:rsidRDefault="00457024" w:rsidP="009908F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457024" w:rsidRDefault="00457024" w:rsidP="009908F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24" w:rsidRDefault="00457024" w:rsidP="009908F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457024" w:rsidRDefault="00457024" w:rsidP="009908F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24" w:rsidRDefault="00457024" w:rsidP="009908F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24" w:rsidRDefault="00457024" w:rsidP="009908F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457024" w:rsidRPr="00790D4D" w:rsidTr="009908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24" w:rsidRDefault="00457024" w:rsidP="009908F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24" w:rsidRPr="009872A4" w:rsidRDefault="00457024" w:rsidP="004374A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E5C59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E5C59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01 </w:t>
            </w:r>
            <w:r w:rsidR="004374A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Agustus </w:t>
            </w:r>
            <w:r w:rsidRPr="006E5C59">
              <w:rPr>
                <w:rFonts w:asciiTheme="minorHAnsi" w:hAnsiTheme="minorHAnsi" w:cstheme="minorHAnsi"/>
                <w:noProof/>
                <w:sz w:val="20"/>
                <w:szCs w:val="20"/>
              </w:rPr>
              <w:t>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E5C59">
              <w:rPr>
                <w:rFonts w:asciiTheme="minorHAnsi" w:hAnsiTheme="minorHAnsi" w:cstheme="minorHAnsi"/>
                <w:noProof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24" w:rsidRPr="00C52CA0" w:rsidRDefault="00457024" w:rsidP="009908F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E5C59">
              <w:rPr>
                <w:rFonts w:ascii="Calibri" w:hAnsi="Calibri"/>
                <w:noProof/>
                <w:sz w:val="22"/>
                <w:szCs w:val="22"/>
              </w:rPr>
              <w:t>55115120010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57024" w:rsidRPr="00C52CA0" w:rsidRDefault="00457024" w:rsidP="009908F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E5C59">
              <w:rPr>
                <w:rFonts w:ascii="Calibri" w:hAnsi="Calibri"/>
                <w:noProof/>
                <w:sz w:val="22"/>
                <w:szCs w:val="22"/>
              </w:rPr>
              <w:t>Alana Damaris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24" w:rsidRDefault="00457024" w:rsidP="009908F4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E5C59">
              <w:rPr>
                <w:rFonts w:ascii="Calibri" w:hAnsi="Calibri"/>
                <w:noProof/>
                <w:sz w:val="22"/>
                <w:szCs w:val="22"/>
              </w:rPr>
              <w:t>Prof. Ngadino Surip, MS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57024" w:rsidRPr="00C52CA0" w:rsidRDefault="00457024" w:rsidP="009908F4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57024" w:rsidRPr="00A10212" w:rsidRDefault="00457024" w:rsidP="009908F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6E5C5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Dr. Djumarno, MBA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24" w:rsidRPr="0071210D" w:rsidRDefault="00457024" w:rsidP="009908F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E5C59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24" w:rsidRPr="00EE2666" w:rsidRDefault="00457024" w:rsidP="009908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6E5C5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4374A3" w:rsidRPr="00790D4D" w:rsidTr="009908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A3" w:rsidRDefault="004374A3" w:rsidP="009908F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A3" w:rsidRPr="009872A4" w:rsidRDefault="004374A3" w:rsidP="0009676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E5C59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E5C59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01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Agustus </w:t>
            </w:r>
            <w:r w:rsidRPr="006E5C59">
              <w:rPr>
                <w:rFonts w:asciiTheme="minorHAnsi" w:hAnsiTheme="minorHAnsi" w:cstheme="minorHAnsi"/>
                <w:noProof/>
                <w:sz w:val="20"/>
                <w:szCs w:val="20"/>
              </w:rPr>
              <w:t>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E5C59">
              <w:rPr>
                <w:rFonts w:asciiTheme="minorHAnsi" w:hAnsiTheme="minorHAnsi" w:cstheme="minorHAnsi"/>
                <w:noProof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A3" w:rsidRPr="00C52CA0" w:rsidRDefault="004374A3" w:rsidP="009908F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E5C59">
              <w:rPr>
                <w:rFonts w:ascii="Calibri" w:hAnsi="Calibri"/>
                <w:noProof/>
                <w:sz w:val="22"/>
                <w:szCs w:val="22"/>
              </w:rPr>
              <w:t>551151</w:t>
            </w:r>
            <w:bookmarkStart w:id="0" w:name="_GoBack"/>
            <w:bookmarkEnd w:id="0"/>
            <w:r w:rsidRPr="006E5C59">
              <w:rPr>
                <w:rFonts w:ascii="Calibri" w:hAnsi="Calibri"/>
                <w:noProof/>
                <w:sz w:val="22"/>
                <w:szCs w:val="22"/>
              </w:rPr>
              <w:t>20166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374A3" w:rsidRPr="00C52CA0" w:rsidRDefault="004374A3" w:rsidP="009908F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E5C59">
              <w:rPr>
                <w:rFonts w:ascii="Calibri" w:hAnsi="Calibri"/>
                <w:noProof/>
                <w:sz w:val="22"/>
                <w:szCs w:val="22"/>
              </w:rPr>
              <w:t>Umar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A3" w:rsidRDefault="004374A3" w:rsidP="009908F4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E5C59">
              <w:rPr>
                <w:rFonts w:ascii="Calibri" w:hAnsi="Calibri"/>
                <w:noProof/>
                <w:sz w:val="22"/>
                <w:szCs w:val="22"/>
              </w:rPr>
              <w:t>Prof. Dr. Djumarno, MBA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374A3" w:rsidRPr="00C52CA0" w:rsidRDefault="004374A3" w:rsidP="009908F4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374A3" w:rsidRPr="00A10212" w:rsidRDefault="004374A3" w:rsidP="009908F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6E5C5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Ngadino Surip, MS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A3" w:rsidRPr="0071210D" w:rsidRDefault="004374A3" w:rsidP="009908F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E5C59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A3" w:rsidRPr="00EE2666" w:rsidRDefault="004374A3" w:rsidP="009908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6E5C5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457024" w:rsidRPr="00573CF0" w:rsidRDefault="00457024" w:rsidP="00457024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457024" w:rsidRDefault="00457024" w:rsidP="00457024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457024" w:rsidRPr="00B650C8" w:rsidRDefault="00457024" w:rsidP="00457024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457024" w:rsidRDefault="00457024" w:rsidP="00457024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457024" w:rsidRDefault="00457024" w:rsidP="00457024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457024" w:rsidRDefault="00457024" w:rsidP="00457024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457024" w:rsidRDefault="00457024" w:rsidP="00457024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457024" w:rsidRDefault="00457024" w:rsidP="00457024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457024" w:rsidRDefault="00457024" w:rsidP="00457024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457024" w:rsidRDefault="00457024" w:rsidP="00457024"/>
    <w:p w:rsidR="00457024" w:rsidRDefault="00457024" w:rsidP="00457024"/>
    <w:p w:rsidR="00457024" w:rsidRDefault="00457024" w:rsidP="00457024"/>
    <w:p w:rsidR="00E72247" w:rsidRDefault="00E72247"/>
    <w:sectPr w:rsidR="00E72247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24"/>
    <w:rsid w:val="004374A3"/>
    <w:rsid w:val="00457024"/>
    <w:rsid w:val="00E7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5702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5702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457024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457024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45702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5702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2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5702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5702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457024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457024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45702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5702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PASCA-07</dc:creator>
  <cp:lastModifiedBy>PASCA-07</cp:lastModifiedBy>
  <cp:revision>2</cp:revision>
  <dcterms:created xsi:type="dcterms:W3CDTF">2017-08-01T01:45:00Z</dcterms:created>
  <dcterms:modified xsi:type="dcterms:W3CDTF">2017-08-01T02:30:00Z</dcterms:modified>
</cp:coreProperties>
</file>