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6B" w:rsidRDefault="00E2546B" w:rsidP="00E2546B"/>
    <w:p w:rsidR="00E2546B" w:rsidRDefault="00E2546B" w:rsidP="00E2546B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E2546B" w:rsidTr="007A04FA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6B" w:rsidRDefault="00E2546B" w:rsidP="007A04F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335AE90C" wp14:editId="41AB4AC0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B" w:rsidRDefault="00E2546B" w:rsidP="007A04FA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2546B" w:rsidRDefault="00E2546B" w:rsidP="007A04F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E2546B" w:rsidRDefault="00E2546B" w:rsidP="007A04F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E2546B" w:rsidRDefault="00E2546B" w:rsidP="007A04F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E2546B" w:rsidRDefault="00E2546B" w:rsidP="007A04F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E2546B" w:rsidRDefault="00E2546B" w:rsidP="007A04F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6B" w:rsidRDefault="00E2546B" w:rsidP="007A04F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E2546B" w:rsidRDefault="00E2546B" w:rsidP="00E2546B">
      <w:pPr>
        <w:rPr>
          <w:rFonts w:ascii="Tahoma" w:hAnsi="Tahoma" w:cs="Tahoma"/>
          <w:noProof/>
          <w:sz w:val="20"/>
          <w:szCs w:val="20"/>
        </w:rPr>
      </w:pPr>
    </w:p>
    <w:p w:rsidR="00E2546B" w:rsidRPr="00E5536F" w:rsidRDefault="00E2546B" w:rsidP="00E2546B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E2546B" w:rsidRPr="00717CBF" w:rsidRDefault="00E2546B" w:rsidP="00E2546B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E2546B" w:rsidRDefault="00E2546B" w:rsidP="00E2546B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E2546B" w:rsidRDefault="00E2546B" w:rsidP="00E2546B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E2546B" w:rsidTr="007A04FA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6B" w:rsidRDefault="00E2546B" w:rsidP="007A04F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6B" w:rsidRDefault="00E2546B" w:rsidP="007A04F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E2546B" w:rsidRDefault="00E2546B" w:rsidP="007A04F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6B" w:rsidRDefault="00E2546B" w:rsidP="007A04F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E2546B" w:rsidRDefault="00E2546B" w:rsidP="007A04F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6B" w:rsidRDefault="00E2546B" w:rsidP="007A04F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E2546B" w:rsidRDefault="00E2546B" w:rsidP="007A04F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6B" w:rsidRDefault="00E2546B" w:rsidP="007A04F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6B" w:rsidRDefault="00E2546B" w:rsidP="007A04F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E2546B" w:rsidRPr="00790D4D" w:rsidTr="007A04F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6B" w:rsidRDefault="00E2546B" w:rsidP="007A04F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6B" w:rsidRPr="009872A4" w:rsidRDefault="00E2546B" w:rsidP="007A04F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5319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5319">
              <w:rPr>
                <w:rFonts w:asciiTheme="minorHAnsi" w:hAnsiTheme="minorHAnsi" w:cstheme="minorHAnsi"/>
                <w:noProof/>
                <w:sz w:val="20"/>
                <w:szCs w:val="20"/>
              </w:rPr>
              <w:t>30 November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5319">
              <w:rPr>
                <w:rFonts w:asciiTheme="minorHAnsi" w:hAnsiTheme="minorHAnsi" w:cstheme="minorHAnsi"/>
                <w:noProof/>
                <w:sz w:val="20"/>
                <w:szCs w:val="20"/>
              </w:rPr>
              <w:t>08.00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6B" w:rsidRPr="00C52CA0" w:rsidRDefault="00E2546B" w:rsidP="007A04F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F5319">
              <w:rPr>
                <w:rFonts w:ascii="Calibri" w:hAnsi="Calibri"/>
                <w:noProof/>
                <w:sz w:val="22"/>
                <w:szCs w:val="22"/>
              </w:rPr>
              <w:t>55115120257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2546B" w:rsidRPr="00C52CA0" w:rsidRDefault="00E2546B" w:rsidP="007A04F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F5319">
              <w:rPr>
                <w:rFonts w:ascii="Calibri" w:hAnsi="Calibri"/>
                <w:noProof/>
                <w:sz w:val="22"/>
                <w:szCs w:val="22"/>
              </w:rPr>
              <w:t>Rama Dhoni Tri Lustanto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6B" w:rsidRDefault="00E2546B" w:rsidP="007A04FA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F5319">
              <w:rPr>
                <w:rFonts w:ascii="Calibri" w:hAnsi="Calibri"/>
                <w:noProof/>
                <w:sz w:val="22"/>
                <w:szCs w:val="22"/>
              </w:rPr>
              <w:t>Dr Andam Dewi Syarif,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2546B" w:rsidRPr="00C52CA0" w:rsidRDefault="00E2546B" w:rsidP="007A04F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2546B" w:rsidRPr="00A10212" w:rsidRDefault="00E2546B" w:rsidP="007A04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2F531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Bambang S. Marsoem,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6B" w:rsidRPr="0071210D" w:rsidRDefault="00E2546B" w:rsidP="007A04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F5319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6B" w:rsidRPr="00EE2666" w:rsidRDefault="00E2546B" w:rsidP="007A04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2F531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E2546B" w:rsidRPr="00790D4D" w:rsidTr="007A04F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6B" w:rsidRDefault="00E2546B" w:rsidP="007A04F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6B" w:rsidRPr="009872A4" w:rsidRDefault="00E2546B" w:rsidP="007A04F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5319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5319">
              <w:rPr>
                <w:rFonts w:asciiTheme="minorHAnsi" w:hAnsiTheme="minorHAnsi" w:cstheme="minorHAnsi"/>
                <w:noProof/>
                <w:sz w:val="20"/>
                <w:szCs w:val="20"/>
              </w:rPr>
              <w:t>30 November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5319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6B" w:rsidRPr="00C52CA0" w:rsidRDefault="00E2546B" w:rsidP="007A04F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F5319">
              <w:rPr>
                <w:rFonts w:ascii="Calibri" w:hAnsi="Calibri"/>
                <w:noProof/>
                <w:sz w:val="22"/>
                <w:szCs w:val="22"/>
              </w:rPr>
              <w:t>55115320030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2546B" w:rsidRPr="00C52CA0" w:rsidRDefault="00E2546B" w:rsidP="007A04F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F5319">
              <w:rPr>
                <w:rFonts w:ascii="Calibri" w:hAnsi="Calibri"/>
                <w:noProof/>
                <w:sz w:val="22"/>
                <w:szCs w:val="22"/>
              </w:rPr>
              <w:t>Mardian Muharram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6B" w:rsidRDefault="00E2546B" w:rsidP="007A04FA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F5319">
              <w:rPr>
                <w:rFonts w:ascii="Calibri" w:hAnsi="Calibri"/>
                <w:noProof/>
                <w:sz w:val="22"/>
                <w:szCs w:val="22"/>
              </w:rPr>
              <w:t>Dr Andam Dewi Syarif,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2546B" w:rsidRPr="00C52CA0" w:rsidRDefault="00E2546B" w:rsidP="007A04F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2546B" w:rsidRPr="00A10212" w:rsidRDefault="00E2546B" w:rsidP="007A04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2F531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Bambang S. Marsoem,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6B" w:rsidRPr="0071210D" w:rsidRDefault="00E2546B" w:rsidP="007A04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F5319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6B" w:rsidRPr="00EE2666" w:rsidRDefault="00E2546B" w:rsidP="007A04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2F531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E2546B" w:rsidRPr="00790D4D" w:rsidTr="007A04F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6B" w:rsidRDefault="00E2546B" w:rsidP="007A04F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6B" w:rsidRPr="009872A4" w:rsidRDefault="00E2546B" w:rsidP="007A04F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5319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5319">
              <w:rPr>
                <w:rFonts w:asciiTheme="minorHAnsi" w:hAnsiTheme="minorHAnsi" w:cstheme="minorHAnsi"/>
                <w:noProof/>
                <w:sz w:val="20"/>
                <w:szCs w:val="20"/>
              </w:rPr>
              <w:t>30 November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5319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6B" w:rsidRPr="00C52CA0" w:rsidRDefault="00E2546B" w:rsidP="007A04F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F5319">
              <w:rPr>
                <w:rFonts w:ascii="Calibri" w:hAnsi="Calibri"/>
                <w:noProof/>
                <w:sz w:val="22"/>
                <w:szCs w:val="22"/>
              </w:rPr>
              <w:t>55115120255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2546B" w:rsidRPr="00C52CA0" w:rsidRDefault="00E2546B" w:rsidP="007A04F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F5319">
              <w:rPr>
                <w:rFonts w:ascii="Calibri" w:hAnsi="Calibri"/>
                <w:noProof/>
                <w:sz w:val="22"/>
                <w:szCs w:val="22"/>
              </w:rPr>
              <w:t>Ariani Triwiyanti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6B" w:rsidRDefault="00E2546B" w:rsidP="007A04FA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F5319">
              <w:rPr>
                <w:rFonts w:ascii="Calibri" w:hAnsi="Calibri"/>
                <w:noProof/>
                <w:sz w:val="22"/>
                <w:szCs w:val="22"/>
              </w:rPr>
              <w:t>Dr Andam Dewi Syarif,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2546B" w:rsidRPr="00C52CA0" w:rsidRDefault="00E2546B" w:rsidP="007A04F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2546B" w:rsidRPr="00A10212" w:rsidRDefault="00E2546B" w:rsidP="007A04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2F531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Bambang S. Marsoem,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6B" w:rsidRPr="0071210D" w:rsidRDefault="00E2546B" w:rsidP="007A04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F5319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6B" w:rsidRPr="00EE2666" w:rsidRDefault="00E2546B" w:rsidP="007A04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2F531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E2546B" w:rsidRPr="00790D4D" w:rsidTr="007A04F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6B" w:rsidRDefault="00E2546B" w:rsidP="007A04F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6B" w:rsidRPr="009872A4" w:rsidRDefault="00E2546B" w:rsidP="007A04F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5319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5319">
              <w:rPr>
                <w:rFonts w:asciiTheme="minorHAnsi" w:hAnsiTheme="minorHAnsi" w:cstheme="minorHAnsi"/>
                <w:noProof/>
                <w:sz w:val="20"/>
                <w:szCs w:val="20"/>
              </w:rPr>
              <w:t>30 November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5319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6B" w:rsidRPr="00C52CA0" w:rsidRDefault="00E2546B" w:rsidP="007A04F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F5319">
              <w:rPr>
                <w:rFonts w:ascii="Calibri" w:hAnsi="Calibri"/>
                <w:noProof/>
                <w:sz w:val="22"/>
                <w:szCs w:val="22"/>
              </w:rPr>
              <w:t>55115320036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2546B" w:rsidRPr="00C52CA0" w:rsidRDefault="00E2546B" w:rsidP="007A04F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F5319">
              <w:rPr>
                <w:rFonts w:ascii="Calibri" w:hAnsi="Calibri"/>
                <w:noProof/>
                <w:sz w:val="22"/>
                <w:szCs w:val="22"/>
              </w:rPr>
              <w:t>Woro Sekar Untari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6B" w:rsidRDefault="00E2546B" w:rsidP="007A04FA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F5319">
              <w:rPr>
                <w:rFonts w:ascii="Calibri" w:hAnsi="Calibri"/>
                <w:noProof/>
                <w:sz w:val="22"/>
                <w:szCs w:val="22"/>
              </w:rPr>
              <w:t>Dr Andam Dewi Syarif,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2546B" w:rsidRPr="00C52CA0" w:rsidRDefault="00E2546B" w:rsidP="007A04F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2546B" w:rsidRPr="00A10212" w:rsidRDefault="00E2546B" w:rsidP="007A04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2F531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Bambang S. Marsoem,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6B" w:rsidRPr="0071210D" w:rsidRDefault="00E2546B" w:rsidP="007A04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F5319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6B" w:rsidRPr="00EE2666" w:rsidRDefault="00E2546B" w:rsidP="007A04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2F531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E2546B" w:rsidRPr="00790D4D" w:rsidTr="007A04F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6B" w:rsidRDefault="00E2546B" w:rsidP="007A04F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6B" w:rsidRPr="009872A4" w:rsidRDefault="00E2546B" w:rsidP="007A04F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5319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5319">
              <w:rPr>
                <w:rFonts w:asciiTheme="minorHAnsi" w:hAnsiTheme="minorHAnsi" w:cstheme="minorHAnsi"/>
                <w:noProof/>
                <w:sz w:val="20"/>
                <w:szCs w:val="20"/>
              </w:rPr>
              <w:t>30 November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5319">
              <w:rPr>
                <w:rFonts w:asciiTheme="minorHAnsi" w:hAnsiTheme="minorHAnsi" w:cstheme="minorHAnsi"/>
                <w:noProof/>
                <w:sz w:val="20"/>
                <w:szCs w:val="20"/>
              </w:rPr>
              <w:t>12.00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6B" w:rsidRPr="00C52CA0" w:rsidRDefault="00E2546B" w:rsidP="007A04F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F5319">
              <w:rPr>
                <w:rFonts w:ascii="Calibri" w:hAnsi="Calibri"/>
                <w:noProof/>
                <w:sz w:val="22"/>
                <w:szCs w:val="22"/>
              </w:rPr>
              <w:t>55115320026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2546B" w:rsidRPr="00C52CA0" w:rsidRDefault="00E2546B" w:rsidP="007A04F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F5319">
              <w:rPr>
                <w:rFonts w:ascii="Calibri" w:hAnsi="Calibri"/>
                <w:noProof/>
                <w:sz w:val="22"/>
                <w:szCs w:val="22"/>
              </w:rPr>
              <w:t>Yulia Safitriani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6B" w:rsidRDefault="00E2546B" w:rsidP="007A04FA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F5319">
              <w:rPr>
                <w:rFonts w:ascii="Calibri" w:hAnsi="Calibri"/>
                <w:noProof/>
                <w:sz w:val="22"/>
                <w:szCs w:val="22"/>
              </w:rPr>
              <w:t>Dr Andam Dewi Syarif,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2546B" w:rsidRPr="00C52CA0" w:rsidRDefault="00E2546B" w:rsidP="007A04F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2546B" w:rsidRPr="00A10212" w:rsidRDefault="00E2546B" w:rsidP="007A04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2F531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Bambang S. Marsoem,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6B" w:rsidRPr="0071210D" w:rsidRDefault="00E2546B" w:rsidP="007A04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F5319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6B" w:rsidRPr="00EE2666" w:rsidRDefault="00E2546B" w:rsidP="007A04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2F531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E2546B" w:rsidRPr="00573CF0" w:rsidRDefault="00E2546B" w:rsidP="00E2546B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E2546B" w:rsidRDefault="00E2546B" w:rsidP="00E2546B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E2546B" w:rsidRPr="00B650C8" w:rsidRDefault="00E2546B" w:rsidP="00E2546B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separate"/>
      </w:r>
      <w:r w:rsidRPr="002F5319">
        <w:rPr>
          <w:noProof/>
          <w:sz w:val="20"/>
          <w:szCs w:val="20"/>
        </w:rPr>
        <w:t>30 November 2017</w:t>
      </w:r>
      <w:r>
        <w:rPr>
          <w:noProof/>
          <w:sz w:val="20"/>
          <w:szCs w:val="20"/>
        </w:rPr>
        <w:fldChar w:fldCharType="end"/>
      </w:r>
    </w:p>
    <w:p w:rsidR="00E2546B" w:rsidRDefault="00E2546B" w:rsidP="00E2546B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E2546B" w:rsidRDefault="00E2546B" w:rsidP="00E2546B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E2546B" w:rsidRDefault="00E2546B" w:rsidP="00E2546B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E2546B" w:rsidRDefault="00E2546B" w:rsidP="00E2546B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E2546B" w:rsidRDefault="00E2546B" w:rsidP="00E2546B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E2546B" w:rsidRDefault="00E2546B" w:rsidP="00E2546B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D50CA4" w:rsidRDefault="00D50CA4">
      <w:bookmarkStart w:id="0" w:name="_GoBack"/>
      <w:bookmarkEnd w:id="0"/>
    </w:p>
    <w:sectPr w:rsidR="00D50CA4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6B"/>
    <w:rsid w:val="00D50CA4"/>
    <w:rsid w:val="00E2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2546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2546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E2546B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E2546B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E2546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2546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4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2546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2546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E2546B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E2546B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E2546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2546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4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1</cp:revision>
  <dcterms:created xsi:type="dcterms:W3CDTF">2017-11-29T11:55:00Z</dcterms:created>
  <dcterms:modified xsi:type="dcterms:W3CDTF">2017-11-29T11:56:00Z</dcterms:modified>
</cp:coreProperties>
</file>