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6A" w:rsidRDefault="00A7266A" w:rsidP="00A7266A"/>
    <w:p w:rsidR="00A7266A" w:rsidRDefault="00A7266A" w:rsidP="00A7266A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7266A" w:rsidTr="0007657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A" w:rsidRDefault="00A7266A" w:rsidP="0007657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0AE154D" wp14:editId="2173E86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A" w:rsidRDefault="00A7266A" w:rsidP="0007657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7266A" w:rsidRDefault="00A7266A" w:rsidP="0007657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7266A" w:rsidRDefault="00A7266A" w:rsidP="0007657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A7266A" w:rsidRDefault="00A7266A" w:rsidP="0007657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7266A" w:rsidRDefault="00A7266A" w:rsidP="0007657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7266A" w:rsidRDefault="00A7266A" w:rsidP="0007657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A" w:rsidRDefault="00A7266A" w:rsidP="0007657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7266A" w:rsidRDefault="00A7266A" w:rsidP="00A7266A">
      <w:pPr>
        <w:rPr>
          <w:rFonts w:ascii="Tahoma" w:hAnsi="Tahoma" w:cs="Tahoma"/>
          <w:noProof/>
          <w:sz w:val="20"/>
          <w:szCs w:val="20"/>
        </w:rPr>
      </w:pPr>
    </w:p>
    <w:p w:rsidR="00A7266A" w:rsidRPr="00E5536F" w:rsidRDefault="00A7266A" w:rsidP="00A7266A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A7266A" w:rsidRPr="00717CBF" w:rsidRDefault="00A7266A" w:rsidP="00A7266A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7266A" w:rsidRDefault="00A7266A" w:rsidP="00A7266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A7266A" w:rsidRDefault="00A7266A" w:rsidP="00A7266A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A7266A" w:rsidTr="0007657F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A" w:rsidRDefault="00A7266A" w:rsidP="000765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A" w:rsidRDefault="00A7266A" w:rsidP="000765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7266A" w:rsidRDefault="00A7266A" w:rsidP="000765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A" w:rsidRDefault="00A7266A" w:rsidP="000765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7266A" w:rsidRDefault="00A7266A" w:rsidP="000765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A" w:rsidRDefault="00A7266A" w:rsidP="000765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7266A" w:rsidRDefault="00A7266A" w:rsidP="000765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A" w:rsidRDefault="00A7266A" w:rsidP="000765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6A" w:rsidRDefault="00A7266A" w:rsidP="000765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7266A" w:rsidRPr="00790D4D" w:rsidTr="000765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Default="00A7266A" w:rsidP="0007657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9872A4" w:rsidRDefault="00A7266A" w:rsidP="0007657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510F7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510F7">
              <w:rPr>
                <w:rFonts w:asciiTheme="minorHAnsi" w:hAnsiTheme="minorHAnsi" w:cstheme="minorHAnsi"/>
                <w:noProof/>
                <w:sz w:val="20"/>
                <w:szCs w:val="20"/>
              </w:rPr>
              <w:t>20 November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510F7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C52CA0" w:rsidRDefault="00A7266A" w:rsidP="000765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510F7">
              <w:rPr>
                <w:rFonts w:ascii="Calibri" w:hAnsi="Calibri"/>
                <w:noProof/>
                <w:sz w:val="22"/>
                <w:szCs w:val="22"/>
              </w:rPr>
              <w:t>55114110290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266A" w:rsidRPr="00C52CA0" w:rsidRDefault="00A7266A" w:rsidP="000765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510F7">
              <w:rPr>
                <w:rFonts w:ascii="Calibri" w:hAnsi="Calibri"/>
                <w:noProof/>
                <w:sz w:val="22"/>
                <w:szCs w:val="22"/>
              </w:rPr>
              <w:t>Parwito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Default="00A7266A" w:rsidP="0007657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510F7">
              <w:rPr>
                <w:rFonts w:ascii="Calibri" w:hAnsi="Calibri"/>
                <w:noProof/>
                <w:sz w:val="22"/>
                <w:szCs w:val="22"/>
              </w:rPr>
              <w:t>Dr. R. Eddy Nugroho,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266A" w:rsidRPr="00C52CA0" w:rsidRDefault="00A7266A" w:rsidP="0007657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266A" w:rsidRPr="00A10212" w:rsidRDefault="00A7266A" w:rsidP="000765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510F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71210D" w:rsidRDefault="00A7266A" w:rsidP="000765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10F7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EE2666" w:rsidRDefault="00A7266A" w:rsidP="000765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510F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7266A" w:rsidRPr="00790D4D" w:rsidTr="000765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Default="00A7266A" w:rsidP="0007657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9872A4" w:rsidRDefault="00A7266A" w:rsidP="0007657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510F7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510F7">
              <w:rPr>
                <w:rFonts w:asciiTheme="minorHAnsi" w:hAnsiTheme="minorHAnsi" w:cstheme="minorHAnsi"/>
                <w:noProof/>
                <w:sz w:val="20"/>
                <w:szCs w:val="20"/>
              </w:rPr>
              <w:t>20 November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510F7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C52CA0" w:rsidRDefault="00A7266A" w:rsidP="000765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510F7">
              <w:rPr>
                <w:rFonts w:ascii="Calibri" w:hAnsi="Calibri"/>
                <w:noProof/>
                <w:sz w:val="22"/>
                <w:szCs w:val="22"/>
              </w:rPr>
              <w:t>55115110277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266A" w:rsidRPr="00C52CA0" w:rsidRDefault="00A7266A" w:rsidP="000765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510F7">
              <w:rPr>
                <w:rFonts w:ascii="Calibri" w:hAnsi="Calibri"/>
                <w:noProof/>
                <w:sz w:val="22"/>
                <w:szCs w:val="22"/>
              </w:rPr>
              <w:t>Ahmad Edi Komaruddin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Default="00A7266A" w:rsidP="0007657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510F7">
              <w:rPr>
                <w:rFonts w:ascii="Calibri" w:hAnsi="Calibri"/>
                <w:noProof/>
                <w:sz w:val="22"/>
                <w:szCs w:val="22"/>
              </w:rPr>
              <w:t>Dr. R. Eddy Nugroho,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266A" w:rsidRPr="00C52CA0" w:rsidRDefault="00A7266A" w:rsidP="0007657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266A" w:rsidRPr="00A10212" w:rsidRDefault="00A7266A" w:rsidP="000765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510F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Tukhas Shilul Imaroh,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71210D" w:rsidRDefault="00A7266A" w:rsidP="000765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10F7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EE2666" w:rsidRDefault="00A7266A" w:rsidP="000765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510F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A7266A" w:rsidRPr="00573CF0" w:rsidRDefault="00A7266A" w:rsidP="00A7266A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7266A" w:rsidRDefault="00A7266A" w:rsidP="00A7266A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7266A" w:rsidRPr="00B650C8" w:rsidRDefault="00A7266A" w:rsidP="00A7266A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A7266A" w:rsidRDefault="00A7266A" w:rsidP="00A7266A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F4F73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7266A" w:rsidRDefault="00A7266A" w:rsidP="00A7266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7266A" w:rsidRDefault="00A7266A" w:rsidP="00A7266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7266A" w:rsidRDefault="00A7266A" w:rsidP="00A7266A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7266A" w:rsidRDefault="00A7266A" w:rsidP="00A7266A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7266A" w:rsidRDefault="00A7266A" w:rsidP="00A7266A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A7266A" w:rsidRDefault="00A7266A" w:rsidP="00A7266A"/>
    <w:p w:rsidR="00A7266A" w:rsidRDefault="00A7266A" w:rsidP="00A7266A"/>
    <w:p w:rsidR="00A7266A" w:rsidRDefault="00A7266A" w:rsidP="00A7266A"/>
    <w:p w:rsidR="006744F5" w:rsidRDefault="006744F5"/>
    <w:sectPr w:rsidR="006744F5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6A"/>
    <w:rsid w:val="006744F5"/>
    <w:rsid w:val="00A7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DC7573A-7C06-478A-9C3C-185570A1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266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266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7266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7266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726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26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2017-11-18T12:34:00Z</dcterms:created>
  <dcterms:modified xsi:type="dcterms:W3CDTF">2017-11-18T12:34:00Z</dcterms:modified>
</cp:coreProperties>
</file>