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C2C" w:rsidRDefault="00C72C2C" w:rsidP="00C72C2C"/>
    <w:p w:rsidR="00C72C2C" w:rsidRDefault="00C72C2C" w:rsidP="00C72C2C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C72C2C" w:rsidTr="00D05188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2C" w:rsidRDefault="00C72C2C" w:rsidP="00D05188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10D11452" wp14:editId="4005422A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2C" w:rsidRDefault="00C72C2C" w:rsidP="00D05188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C72C2C" w:rsidRDefault="00C72C2C" w:rsidP="00D05188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C72C2C" w:rsidRDefault="00C72C2C" w:rsidP="00D05188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C72C2C" w:rsidRDefault="00C72C2C" w:rsidP="00D05188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C72C2C" w:rsidRDefault="00C72C2C" w:rsidP="00D05188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C72C2C" w:rsidRDefault="00C72C2C" w:rsidP="00D05188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2C" w:rsidRDefault="00C72C2C" w:rsidP="00D05188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C72C2C" w:rsidRDefault="00C72C2C" w:rsidP="00C72C2C">
      <w:pPr>
        <w:rPr>
          <w:rFonts w:ascii="Tahoma" w:hAnsi="Tahoma" w:cs="Tahoma"/>
          <w:noProof/>
          <w:sz w:val="20"/>
          <w:szCs w:val="20"/>
        </w:rPr>
      </w:pPr>
    </w:p>
    <w:p w:rsidR="00C72C2C" w:rsidRPr="00E5536F" w:rsidRDefault="00C72C2C" w:rsidP="00C72C2C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8</w:t>
      </w:r>
    </w:p>
    <w:p w:rsidR="00C72C2C" w:rsidRPr="00717CBF" w:rsidRDefault="00C72C2C" w:rsidP="00C72C2C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C72C2C" w:rsidRDefault="00C72C2C" w:rsidP="00C72C2C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C72C2C" w:rsidRDefault="00C72C2C" w:rsidP="00C72C2C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C72C2C" w:rsidTr="00D05188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2C" w:rsidRDefault="00C72C2C" w:rsidP="00D0518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2C" w:rsidRDefault="00C72C2C" w:rsidP="00D0518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C72C2C" w:rsidRDefault="00C72C2C" w:rsidP="00D0518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2C" w:rsidRDefault="00C72C2C" w:rsidP="00D0518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C72C2C" w:rsidRDefault="00C72C2C" w:rsidP="00D0518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2C" w:rsidRDefault="00C72C2C" w:rsidP="00D0518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C72C2C" w:rsidRDefault="00C72C2C" w:rsidP="00D0518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2C" w:rsidRDefault="00C72C2C" w:rsidP="00D0518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2C" w:rsidRDefault="00C72C2C" w:rsidP="00D0518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C72C2C" w:rsidRPr="00790D4D" w:rsidTr="00D0518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2C" w:rsidRDefault="00C72C2C" w:rsidP="00D05188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2C" w:rsidRPr="009872A4" w:rsidRDefault="00C72C2C" w:rsidP="00D05188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26DF5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26DF5">
              <w:rPr>
                <w:rFonts w:asciiTheme="minorHAnsi" w:hAnsiTheme="minorHAnsi" w:cstheme="minorHAnsi"/>
                <w:noProof/>
                <w:sz w:val="20"/>
                <w:szCs w:val="20"/>
              </w:rPr>
              <w:t>26 Januari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26DF5">
              <w:rPr>
                <w:rFonts w:asciiTheme="minorHAnsi" w:hAnsiTheme="minorHAnsi" w:cstheme="minorHAnsi"/>
                <w:noProof/>
                <w:sz w:val="20"/>
                <w:szCs w:val="20"/>
              </w:rPr>
              <w:t>13.00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2C" w:rsidRPr="00C52CA0" w:rsidRDefault="00C72C2C" w:rsidP="00D051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6DF5">
              <w:rPr>
                <w:rFonts w:ascii="Calibri" w:hAnsi="Calibri"/>
                <w:noProof/>
                <w:sz w:val="22"/>
                <w:szCs w:val="22"/>
              </w:rPr>
              <w:t>55116110192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C72C2C" w:rsidRPr="00C52CA0" w:rsidRDefault="00C72C2C" w:rsidP="00D051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6DF5">
              <w:rPr>
                <w:rFonts w:ascii="Calibri" w:hAnsi="Calibri"/>
                <w:noProof/>
                <w:sz w:val="22"/>
                <w:szCs w:val="22"/>
              </w:rPr>
              <w:t>Yayan Hadijah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2C" w:rsidRDefault="00C72C2C" w:rsidP="00D05188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6DF5">
              <w:rPr>
                <w:rFonts w:ascii="Calibri" w:hAnsi="Calibri"/>
                <w:noProof/>
                <w:sz w:val="22"/>
                <w:szCs w:val="22"/>
              </w:rPr>
              <w:t>Dr. Harnovinsyah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C72C2C" w:rsidRPr="00C52CA0" w:rsidRDefault="00C72C2C" w:rsidP="00D05188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C72C2C" w:rsidRPr="00A10212" w:rsidRDefault="00C72C2C" w:rsidP="00D0518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C26DF5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Aty Herawati, M.Si.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2C" w:rsidRPr="0071210D" w:rsidRDefault="00C72C2C" w:rsidP="00D0518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26DF5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2C" w:rsidRPr="00EE2666" w:rsidRDefault="00C72C2C" w:rsidP="00D051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C26DF5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301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C72C2C" w:rsidRPr="00790D4D" w:rsidTr="00D0518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2C" w:rsidRDefault="00C72C2C" w:rsidP="00D05188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2C" w:rsidRPr="009872A4" w:rsidRDefault="00C72C2C" w:rsidP="00D05188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26DF5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26DF5">
              <w:rPr>
                <w:rFonts w:asciiTheme="minorHAnsi" w:hAnsiTheme="minorHAnsi" w:cstheme="minorHAnsi"/>
                <w:noProof/>
                <w:sz w:val="20"/>
                <w:szCs w:val="20"/>
              </w:rPr>
              <w:t>26 Januari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26DF5">
              <w:rPr>
                <w:rFonts w:asciiTheme="minorHAnsi" w:hAnsiTheme="minorHAnsi" w:cstheme="minorHAnsi"/>
                <w:noProof/>
                <w:sz w:val="20"/>
                <w:szCs w:val="20"/>
              </w:rPr>
              <w:t>14.00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2C" w:rsidRPr="00C52CA0" w:rsidRDefault="00C72C2C" w:rsidP="00D051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6DF5">
              <w:rPr>
                <w:rFonts w:ascii="Calibri" w:hAnsi="Calibri"/>
                <w:noProof/>
                <w:sz w:val="22"/>
                <w:szCs w:val="22"/>
              </w:rPr>
              <w:t>55116110059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C72C2C" w:rsidRPr="00C52CA0" w:rsidRDefault="00C72C2C" w:rsidP="00D051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6DF5">
              <w:rPr>
                <w:rFonts w:ascii="Calibri" w:hAnsi="Calibri"/>
                <w:noProof/>
                <w:sz w:val="22"/>
                <w:szCs w:val="22"/>
              </w:rPr>
              <w:t>Asti Purwantini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2C" w:rsidRDefault="00C72C2C" w:rsidP="00D05188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6DF5">
              <w:rPr>
                <w:rFonts w:ascii="Calibri" w:hAnsi="Calibri"/>
                <w:noProof/>
                <w:sz w:val="22"/>
                <w:szCs w:val="22"/>
              </w:rPr>
              <w:t>Dr. Harnovinsyah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C72C2C" w:rsidRPr="00C52CA0" w:rsidRDefault="00C72C2C" w:rsidP="00D05188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C72C2C" w:rsidRPr="00A10212" w:rsidRDefault="00C72C2C" w:rsidP="00D0518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C26DF5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Aty Herawati, M.Si.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2C" w:rsidRPr="0071210D" w:rsidRDefault="00C72C2C" w:rsidP="00D0518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26DF5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2C" w:rsidRPr="00EE2666" w:rsidRDefault="00C72C2C" w:rsidP="00D051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C26DF5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301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C72C2C" w:rsidRPr="00790D4D" w:rsidTr="00D0518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2C" w:rsidRDefault="00C72C2C" w:rsidP="00D05188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2C" w:rsidRPr="009872A4" w:rsidRDefault="00C72C2C" w:rsidP="00D05188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26DF5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26DF5">
              <w:rPr>
                <w:rFonts w:asciiTheme="minorHAnsi" w:hAnsiTheme="minorHAnsi" w:cstheme="minorHAnsi"/>
                <w:noProof/>
                <w:sz w:val="20"/>
                <w:szCs w:val="20"/>
              </w:rPr>
              <w:t>26 Januari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26DF5">
              <w:rPr>
                <w:rFonts w:asciiTheme="minorHAnsi" w:hAnsiTheme="minorHAnsi" w:cstheme="minorHAnsi"/>
                <w:noProof/>
                <w:sz w:val="20"/>
                <w:szCs w:val="20"/>
              </w:rPr>
              <w:t>15.00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2C" w:rsidRPr="00C52CA0" w:rsidRDefault="00C72C2C" w:rsidP="00D051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6DF5">
              <w:rPr>
                <w:rFonts w:ascii="Calibri" w:hAnsi="Calibri"/>
                <w:noProof/>
                <w:sz w:val="22"/>
                <w:szCs w:val="22"/>
              </w:rPr>
              <w:t>55113310102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C72C2C" w:rsidRPr="00C52CA0" w:rsidRDefault="00C72C2C" w:rsidP="00D051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6DF5">
              <w:rPr>
                <w:rFonts w:ascii="Calibri" w:hAnsi="Calibri"/>
                <w:noProof/>
                <w:sz w:val="22"/>
                <w:szCs w:val="22"/>
              </w:rPr>
              <w:t>Taufik Dwi Nugraha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2C" w:rsidRDefault="00C72C2C" w:rsidP="00D05188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6DF5">
              <w:rPr>
                <w:rFonts w:ascii="Calibri" w:hAnsi="Calibri"/>
                <w:noProof/>
                <w:sz w:val="22"/>
                <w:szCs w:val="22"/>
              </w:rPr>
              <w:t>Dr. Aty Herawati, M.Si.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C72C2C" w:rsidRPr="00C52CA0" w:rsidRDefault="00C72C2C" w:rsidP="00D05188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C72C2C" w:rsidRPr="00A10212" w:rsidRDefault="00C72C2C" w:rsidP="00D0518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C26DF5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Harnovinsyah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2C" w:rsidRPr="0071210D" w:rsidRDefault="00C72C2C" w:rsidP="00D0518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26DF5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2C" w:rsidRPr="00EE2666" w:rsidRDefault="00C72C2C" w:rsidP="00D051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C26DF5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301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C72C2C" w:rsidRPr="00573CF0" w:rsidRDefault="00C72C2C" w:rsidP="00C72C2C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C72C2C" w:rsidRDefault="00C72C2C" w:rsidP="00C72C2C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C72C2C" w:rsidRPr="00B650C8" w:rsidRDefault="00C72C2C" w:rsidP="00C72C2C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bookmarkStart w:id="0" w:name="_GoBack"/>
      <w:bookmarkEnd w:id="0"/>
    </w:p>
    <w:p w:rsidR="00C72C2C" w:rsidRDefault="00C72C2C" w:rsidP="00C72C2C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F37D32"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C72C2C" w:rsidRDefault="00C72C2C" w:rsidP="00C72C2C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C72C2C" w:rsidRDefault="00C72C2C" w:rsidP="00C72C2C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C72C2C" w:rsidRDefault="00C72C2C" w:rsidP="00C72C2C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C72C2C" w:rsidRDefault="00C72C2C" w:rsidP="00C72C2C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C72C2C" w:rsidRDefault="00C72C2C" w:rsidP="00C72C2C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C72C2C" w:rsidRDefault="00C72C2C" w:rsidP="00C72C2C"/>
    <w:p w:rsidR="00C72C2C" w:rsidRDefault="00C72C2C" w:rsidP="00C72C2C"/>
    <w:p w:rsidR="00C72C2C" w:rsidRDefault="00C72C2C" w:rsidP="00C72C2C"/>
    <w:p w:rsidR="002B36B3" w:rsidRDefault="002B36B3" w:rsidP="00C72C2C"/>
    <w:sectPr w:rsidR="002B36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C2C"/>
    <w:rsid w:val="002B36B3"/>
    <w:rsid w:val="00C7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90BE89A-7A25-41D4-91A9-204119954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72C2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C72C2C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C72C2C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C72C2C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C72C2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72C2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2018-01-25T12:06:00Z</dcterms:created>
  <dcterms:modified xsi:type="dcterms:W3CDTF">2018-01-25T12:06:00Z</dcterms:modified>
</cp:coreProperties>
</file>