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635" w:rsidRDefault="00787635" w:rsidP="00787635"/>
    <w:p w:rsidR="00787635" w:rsidRDefault="00787635" w:rsidP="00787635"/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787635" w:rsidTr="00AB02E6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635" w:rsidRDefault="00787635" w:rsidP="00AB02E6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74CF5D27" wp14:editId="52359AA0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35" w:rsidRDefault="00787635" w:rsidP="00AB02E6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787635" w:rsidRDefault="00787635" w:rsidP="00AB02E6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787635" w:rsidRDefault="00787635" w:rsidP="00AB02E6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SEMINAR PROPOSAL TESIS</w:t>
            </w:r>
          </w:p>
          <w:p w:rsidR="00787635" w:rsidRDefault="00787635" w:rsidP="00AB02E6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787635" w:rsidRDefault="00787635" w:rsidP="00AB02E6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787635" w:rsidRDefault="00787635" w:rsidP="00AB02E6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635" w:rsidRDefault="00787635" w:rsidP="00AB02E6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787635" w:rsidRDefault="00787635" w:rsidP="00787635">
      <w:pPr>
        <w:rPr>
          <w:rFonts w:ascii="Tahoma" w:hAnsi="Tahoma" w:cs="Tahoma"/>
          <w:noProof/>
          <w:sz w:val="20"/>
          <w:szCs w:val="20"/>
        </w:rPr>
      </w:pPr>
    </w:p>
    <w:p w:rsidR="00787635" w:rsidRPr="00E5536F" w:rsidRDefault="00787635" w:rsidP="00787635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488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I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8</w:t>
      </w:r>
    </w:p>
    <w:p w:rsidR="00787635" w:rsidRPr="00717CBF" w:rsidRDefault="00787635" w:rsidP="00787635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787635" w:rsidRDefault="00787635" w:rsidP="00787635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Diberitahukan kepada seluruh mahasiswa Program MM-UMB, bahwa sesuai jadwal di bawah ini akan dilaksanakan Seminar Proposal Tesis, maka  mahasiswa yang bersangkutan mengundang para mahasiswa untuk hadir sebagai peserta.</w:t>
      </w:r>
    </w:p>
    <w:p w:rsidR="00787635" w:rsidRDefault="00787635" w:rsidP="00787635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530"/>
        <w:gridCol w:w="4387"/>
        <w:gridCol w:w="1013"/>
        <w:gridCol w:w="1170"/>
      </w:tblGrid>
      <w:tr w:rsidR="00787635" w:rsidTr="00AB02E6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635" w:rsidRDefault="00787635" w:rsidP="00AB02E6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635" w:rsidRDefault="00787635" w:rsidP="00AB02E6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787635" w:rsidRDefault="00787635" w:rsidP="00AB02E6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635" w:rsidRDefault="00787635" w:rsidP="00AB02E6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787635" w:rsidRDefault="00787635" w:rsidP="00AB02E6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635" w:rsidRDefault="00787635" w:rsidP="00AB02E6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787635" w:rsidRDefault="00787635" w:rsidP="00AB02E6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635" w:rsidRDefault="00787635" w:rsidP="00AB02E6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635" w:rsidRDefault="00787635" w:rsidP="00AB02E6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787635" w:rsidRPr="00790D4D" w:rsidTr="00AB02E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635" w:rsidRDefault="00787635" w:rsidP="00AB02E6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635" w:rsidRPr="009872A4" w:rsidRDefault="00787635" w:rsidP="00AB02E6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A4125">
              <w:rPr>
                <w:rFonts w:asciiTheme="minorHAnsi" w:hAnsiTheme="minorHAnsi" w:cstheme="minorHAnsi"/>
                <w:noProof/>
                <w:sz w:val="20"/>
                <w:szCs w:val="20"/>
              </w:rPr>
              <w:t>Kamis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A4125">
              <w:rPr>
                <w:rFonts w:asciiTheme="minorHAnsi" w:hAnsiTheme="minorHAnsi" w:cstheme="minorHAnsi"/>
                <w:noProof/>
                <w:sz w:val="20"/>
                <w:szCs w:val="20"/>
              </w:rPr>
              <w:t>18 Januari 2018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A4125">
              <w:rPr>
                <w:rFonts w:asciiTheme="minorHAnsi" w:hAnsiTheme="minorHAnsi" w:cstheme="minorHAnsi"/>
                <w:noProof/>
                <w:sz w:val="20"/>
                <w:szCs w:val="20"/>
              </w:rPr>
              <w:t>13.00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635" w:rsidRPr="00C52CA0" w:rsidRDefault="00787635" w:rsidP="00AB02E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3A4125">
              <w:rPr>
                <w:rFonts w:ascii="Calibri" w:hAnsi="Calibri"/>
                <w:noProof/>
                <w:sz w:val="22"/>
                <w:szCs w:val="22"/>
              </w:rPr>
              <w:t>55114120309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787635" w:rsidRPr="00C52CA0" w:rsidRDefault="00787635" w:rsidP="00AB02E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3A4125">
              <w:rPr>
                <w:rFonts w:ascii="Calibri" w:hAnsi="Calibri"/>
                <w:noProof/>
                <w:sz w:val="22"/>
                <w:szCs w:val="22"/>
              </w:rPr>
              <w:t>Wini Kania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635" w:rsidRDefault="00787635" w:rsidP="00AB02E6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3A4125">
              <w:rPr>
                <w:rFonts w:ascii="Calibri" w:hAnsi="Calibri"/>
                <w:noProof/>
                <w:sz w:val="22"/>
                <w:szCs w:val="22"/>
              </w:rPr>
              <w:t>Prof. Dr. Didik J. Rachbini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787635" w:rsidRPr="00C52CA0" w:rsidRDefault="00787635" w:rsidP="00AB02E6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787635" w:rsidRPr="00A10212" w:rsidRDefault="00787635" w:rsidP="00AB02E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3A4125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Adi Nurmahdi, MBA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635" w:rsidRPr="0071210D" w:rsidRDefault="00787635" w:rsidP="00AB02E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3A4125">
              <w:rPr>
                <w:rFonts w:ascii="Calibri" w:hAnsi="Calibri" w:cs="Calibri"/>
                <w:noProof/>
                <w:sz w:val="22"/>
                <w:szCs w:val="22"/>
              </w:rPr>
              <w:t>MPS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635" w:rsidRPr="00EE2666" w:rsidRDefault="00787635" w:rsidP="00AB02E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3A4125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404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</w:tbl>
    <w:p w:rsidR="00787635" w:rsidRPr="00573CF0" w:rsidRDefault="00787635" w:rsidP="00787635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787635" w:rsidRDefault="00787635" w:rsidP="00787635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787635" w:rsidRPr="00B650C8" w:rsidRDefault="00787635" w:rsidP="00787635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  <w:bookmarkStart w:id="0" w:name="_GoBack"/>
      <w:bookmarkEnd w:id="0"/>
    </w:p>
    <w:p w:rsidR="00787635" w:rsidRDefault="00787635" w:rsidP="00787635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23989F" id="Straight Connector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787635" w:rsidRDefault="00787635" w:rsidP="00787635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787635" w:rsidRDefault="00787635" w:rsidP="00787635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787635" w:rsidRDefault="00787635" w:rsidP="00787635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787635" w:rsidRDefault="00787635" w:rsidP="00787635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787635" w:rsidRDefault="00787635" w:rsidP="00787635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Aty Herawati, M.Si</w:t>
      </w:r>
    </w:p>
    <w:p w:rsidR="00787635" w:rsidRDefault="00787635" w:rsidP="00787635"/>
    <w:p w:rsidR="00787635" w:rsidRDefault="00787635" w:rsidP="00787635"/>
    <w:p w:rsidR="00787635" w:rsidRDefault="00787635" w:rsidP="00787635"/>
    <w:p w:rsidR="005274A2" w:rsidRDefault="005274A2" w:rsidP="00787635"/>
    <w:sectPr w:rsidR="005274A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635"/>
    <w:rsid w:val="005274A2"/>
    <w:rsid w:val="0078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59C22571-DE7C-4432-9EA2-503BD6435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87635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787635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787635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787635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78763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78763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2018-01-17T09:19:00Z</dcterms:created>
  <dcterms:modified xsi:type="dcterms:W3CDTF">2018-01-17T09:21:00Z</dcterms:modified>
</cp:coreProperties>
</file>