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946" w:rsidRDefault="00127946" w:rsidP="00127946"/>
    <w:p w:rsidR="00127946" w:rsidRDefault="00127946" w:rsidP="00127946"/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127946" w:rsidTr="00464EEA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946" w:rsidRDefault="00127946" w:rsidP="00464EEA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3ABC3F3E" wp14:editId="62D2FF1E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46" w:rsidRDefault="00127946" w:rsidP="00464EEA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127946" w:rsidRDefault="00127946" w:rsidP="00464EEA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127946" w:rsidRDefault="00127946" w:rsidP="00464EEA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SEMINAR PROPOSAL TESIS</w:t>
            </w:r>
          </w:p>
          <w:p w:rsidR="00127946" w:rsidRDefault="00127946" w:rsidP="00464EEA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127946" w:rsidRDefault="00127946" w:rsidP="00464EEA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127946" w:rsidRDefault="00127946" w:rsidP="00464EEA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946" w:rsidRDefault="00127946" w:rsidP="00464EEA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127946" w:rsidRDefault="00127946" w:rsidP="00127946">
      <w:pPr>
        <w:rPr>
          <w:rFonts w:ascii="Tahoma" w:hAnsi="Tahoma" w:cs="Tahoma"/>
          <w:noProof/>
          <w:sz w:val="20"/>
          <w:szCs w:val="20"/>
        </w:rPr>
      </w:pPr>
    </w:p>
    <w:p w:rsidR="00127946" w:rsidRPr="00E5536F" w:rsidRDefault="00127946" w:rsidP="00127946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488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I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8</w:t>
      </w:r>
    </w:p>
    <w:p w:rsidR="00127946" w:rsidRPr="00717CBF" w:rsidRDefault="00127946" w:rsidP="00127946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127946" w:rsidRDefault="00127946" w:rsidP="00127946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Diberitahukan kepada seluruh mahasiswa Program MM-UMB, bahwa sesuai jadwal di bawah ini akan dilaksanakan Seminar Proposal Tesis, maka  mahasiswa yang bersangkutan mengundang para mahasiswa untuk hadir sebagai peserta.</w:t>
      </w:r>
    </w:p>
    <w:p w:rsidR="00127946" w:rsidRDefault="00127946" w:rsidP="00127946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530"/>
        <w:gridCol w:w="4387"/>
        <w:gridCol w:w="1013"/>
        <w:gridCol w:w="1170"/>
      </w:tblGrid>
      <w:tr w:rsidR="00127946" w:rsidTr="00464EEA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946" w:rsidRDefault="00127946" w:rsidP="00464EEA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946" w:rsidRDefault="00127946" w:rsidP="00464EEA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127946" w:rsidRDefault="00127946" w:rsidP="00464EEA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946" w:rsidRDefault="00127946" w:rsidP="00464EEA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127946" w:rsidRDefault="00127946" w:rsidP="00464EEA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946" w:rsidRDefault="00127946" w:rsidP="00464EEA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127946" w:rsidRDefault="00127946" w:rsidP="00464EEA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946" w:rsidRDefault="00127946" w:rsidP="00464EEA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946" w:rsidRDefault="00127946" w:rsidP="00464EEA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127946" w:rsidRPr="00790D4D" w:rsidTr="00464EEA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46" w:rsidRDefault="00127946" w:rsidP="00464EEA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46" w:rsidRPr="009872A4" w:rsidRDefault="00127946" w:rsidP="00464EEA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87D0D">
              <w:rPr>
                <w:rFonts w:asciiTheme="minorHAnsi" w:hAnsiTheme="minorHAnsi" w:cstheme="minorHAnsi"/>
                <w:noProof/>
                <w:sz w:val="20"/>
                <w:szCs w:val="20"/>
              </w:rPr>
              <w:t>Rabu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87D0D">
              <w:rPr>
                <w:rFonts w:asciiTheme="minorHAnsi" w:hAnsiTheme="minorHAnsi" w:cstheme="minorHAnsi"/>
                <w:noProof/>
                <w:sz w:val="20"/>
                <w:szCs w:val="20"/>
              </w:rPr>
              <w:t>17 Januari 2018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87D0D">
              <w:rPr>
                <w:rFonts w:asciiTheme="minorHAnsi" w:hAnsiTheme="minorHAnsi" w:cstheme="minorHAnsi"/>
                <w:noProof/>
                <w:sz w:val="20"/>
                <w:szCs w:val="20"/>
              </w:rPr>
              <w:t>10.00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46" w:rsidRPr="00C52CA0" w:rsidRDefault="00127946" w:rsidP="00464EE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87D0D">
              <w:rPr>
                <w:rFonts w:ascii="Calibri" w:hAnsi="Calibri"/>
                <w:noProof/>
                <w:sz w:val="22"/>
                <w:szCs w:val="22"/>
              </w:rPr>
              <w:t>55116110007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127946" w:rsidRPr="00C52CA0" w:rsidRDefault="00127946" w:rsidP="00464EE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87D0D">
              <w:rPr>
                <w:rFonts w:ascii="Calibri" w:hAnsi="Calibri"/>
                <w:noProof/>
                <w:sz w:val="22"/>
                <w:szCs w:val="22"/>
              </w:rPr>
              <w:t>Aditiya Amir Husin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46" w:rsidRDefault="00127946" w:rsidP="00464EEA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87D0D">
              <w:rPr>
                <w:rFonts w:ascii="Calibri" w:hAnsi="Calibri"/>
                <w:noProof/>
                <w:sz w:val="22"/>
                <w:szCs w:val="22"/>
              </w:rPr>
              <w:t>Dr. Farida Elmi, MM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127946" w:rsidRPr="00C52CA0" w:rsidRDefault="00127946" w:rsidP="00464EEA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127946" w:rsidRPr="00A10212" w:rsidRDefault="00127946" w:rsidP="00464EE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087D0D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Prof. Dr. M. Havidz Aima.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46" w:rsidRPr="0071210D" w:rsidRDefault="00127946" w:rsidP="00464EE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87D0D">
              <w:rPr>
                <w:rFonts w:ascii="Calibri" w:hAnsi="Calibri" w:cs="Calibri"/>
                <w:noProof/>
                <w:sz w:val="22"/>
                <w:szCs w:val="22"/>
              </w:rPr>
              <w:t>MSDM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46" w:rsidRPr="00EE2666" w:rsidRDefault="00127946" w:rsidP="00464E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087D0D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304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</w:tbl>
    <w:p w:rsidR="00127946" w:rsidRPr="00573CF0" w:rsidRDefault="00127946" w:rsidP="00127946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127946" w:rsidRDefault="00127946" w:rsidP="00127946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127946" w:rsidRPr="00B650C8" w:rsidRDefault="00127946" w:rsidP="00127946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 </w:t>
      </w:r>
      <w:bookmarkStart w:id="0" w:name="_GoBack"/>
      <w:bookmarkEnd w:id="0"/>
    </w:p>
    <w:p w:rsidR="00127946" w:rsidRDefault="00127946" w:rsidP="00127946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127946" w:rsidRDefault="00127946" w:rsidP="00127946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127946" w:rsidRDefault="00127946" w:rsidP="00127946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127946" w:rsidRDefault="00127946" w:rsidP="00127946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127946" w:rsidRDefault="00127946" w:rsidP="00127946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127946" w:rsidRDefault="00127946" w:rsidP="00127946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>
        <w:rPr>
          <w:rFonts w:ascii="Tahoma" w:hAnsi="Tahoma" w:cs="Tahoma"/>
          <w:b/>
          <w:bCs/>
          <w:sz w:val="22"/>
          <w:u w:val="single"/>
          <w:lang w:val="it-IT"/>
        </w:rPr>
        <w:t>Aty Herawati, M.Si</w:t>
      </w:r>
    </w:p>
    <w:p w:rsidR="00127946" w:rsidRDefault="00127946" w:rsidP="00127946"/>
    <w:p w:rsidR="00127946" w:rsidRDefault="00127946" w:rsidP="00127946"/>
    <w:p w:rsidR="00127946" w:rsidRDefault="00127946" w:rsidP="00127946"/>
    <w:p w:rsidR="00D4024A" w:rsidRDefault="00D4024A"/>
    <w:sectPr w:rsidR="00D402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946"/>
    <w:rsid w:val="00127946"/>
    <w:rsid w:val="00D4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27946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127946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127946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127946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12794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12794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9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94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27946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127946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127946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127946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12794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12794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9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94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PASCA-10</dc:creator>
  <cp:lastModifiedBy>PASCA-10</cp:lastModifiedBy>
  <cp:revision>1</cp:revision>
  <dcterms:created xsi:type="dcterms:W3CDTF">2018-01-16T10:17:00Z</dcterms:created>
  <dcterms:modified xsi:type="dcterms:W3CDTF">2018-01-16T10:18:00Z</dcterms:modified>
</cp:coreProperties>
</file>