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00" w:rsidRDefault="00A73700" w:rsidP="00A73700"/>
    <w:p w:rsidR="00A73700" w:rsidRDefault="00A73700" w:rsidP="00A73700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A73700" w:rsidTr="00974432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00" w:rsidRDefault="00A73700" w:rsidP="0097443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6F74C5E7" wp14:editId="6DD92620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0" w:rsidRDefault="00A73700" w:rsidP="00974432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A73700" w:rsidRDefault="00A73700" w:rsidP="0097443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A73700" w:rsidRDefault="00A73700" w:rsidP="0097443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A73700" w:rsidRDefault="00A73700" w:rsidP="0097443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A73700" w:rsidRDefault="00A73700" w:rsidP="0097443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A73700" w:rsidRDefault="00A73700" w:rsidP="0097443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00" w:rsidRDefault="00A73700" w:rsidP="0097443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A73700" w:rsidRDefault="00A73700" w:rsidP="00A73700">
      <w:pPr>
        <w:rPr>
          <w:rFonts w:ascii="Tahoma" w:hAnsi="Tahoma" w:cs="Tahoma"/>
          <w:noProof/>
          <w:sz w:val="20"/>
          <w:szCs w:val="20"/>
        </w:rPr>
      </w:pPr>
    </w:p>
    <w:p w:rsidR="00A73700" w:rsidRPr="00E5536F" w:rsidRDefault="00A73700" w:rsidP="00A73700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A73700" w:rsidRPr="00717CBF" w:rsidRDefault="00A73700" w:rsidP="00A73700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A73700" w:rsidRDefault="00A73700" w:rsidP="00A73700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A73700" w:rsidRDefault="00A73700" w:rsidP="00A73700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A73700" w:rsidTr="00974432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00" w:rsidRDefault="00A73700" w:rsidP="0097443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00" w:rsidRDefault="00A73700" w:rsidP="0097443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A73700" w:rsidRDefault="00A73700" w:rsidP="0097443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00" w:rsidRDefault="00A73700" w:rsidP="0097443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A73700" w:rsidRDefault="00A73700" w:rsidP="0097443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00" w:rsidRDefault="00A73700" w:rsidP="0097443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A73700" w:rsidRDefault="00A73700" w:rsidP="0097443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00" w:rsidRDefault="00A73700" w:rsidP="0097443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700" w:rsidRDefault="00A73700" w:rsidP="0097443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A73700" w:rsidRPr="00790D4D" w:rsidTr="0097443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00" w:rsidRDefault="00A73700" w:rsidP="0097443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00" w:rsidRPr="009872A4" w:rsidRDefault="00A73700" w:rsidP="0097443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639FF">
              <w:rPr>
                <w:rFonts w:asciiTheme="minorHAnsi" w:hAnsiTheme="minorHAnsi" w:cstheme="minorHAnsi"/>
                <w:noProof/>
                <w:sz w:val="20"/>
                <w:szCs w:val="20"/>
              </w:rPr>
              <w:t>sabtu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639FF">
              <w:rPr>
                <w:rFonts w:asciiTheme="minorHAnsi" w:hAnsiTheme="minorHAnsi" w:cstheme="minorHAnsi"/>
                <w:noProof/>
                <w:sz w:val="20"/>
                <w:szCs w:val="20"/>
              </w:rPr>
              <w:t>20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639FF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00" w:rsidRPr="00C52CA0" w:rsidRDefault="00A73700" w:rsidP="009744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39FF">
              <w:rPr>
                <w:rFonts w:ascii="Calibri" w:hAnsi="Calibri"/>
                <w:noProof/>
                <w:sz w:val="22"/>
                <w:szCs w:val="22"/>
              </w:rPr>
              <w:t>55116010020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73700" w:rsidRPr="00C52CA0" w:rsidRDefault="00A73700" w:rsidP="009744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39FF">
              <w:rPr>
                <w:rFonts w:ascii="Calibri" w:hAnsi="Calibri"/>
                <w:noProof/>
                <w:sz w:val="22"/>
                <w:szCs w:val="22"/>
              </w:rPr>
              <w:t>Farida Ermafianita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00" w:rsidRDefault="00A73700" w:rsidP="00974432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39FF">
              <w:rPr>
                <w:rFonts w:ascii="Calibri" w:hAnsi="Calibri"/>
                <w:noProof/>
                <w:sz w:val="22"/>
                <w:szCs w:val="22"/>
              </w:rPr>
              <w:t>Dr. Ahmad Fachrodji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73700" w:rsidRPr="00C52CA0" w:rsidRDefault="00A73700" w:rsidP="00974432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73700" w:rsidRPr="00A10212" w:rsidRDefault="00A73700" w:rsidP="009744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E639FF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Rina Astini, 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00" w:rsidRPr="0071210D" w:rsidRDefault="00A73700" w:rsidP="009744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639FF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00" w:rsidRPr="00EE2666" w:rsidRDefault="00A73700" w:rsidP="009744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E639F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A73700" w:rsidRPr="00790D4D" w:rsidTr="0097443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00" w:rsidRDefault="00A73700" w:rsidP="0097443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00" w:rsidRPr="009872A4" w:rsidRDefault="00A73700" w:rsidP="0097443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639FF">
              <w:rPr>
                <w:rFonts w:asciiTheme="minorHAnsi" w:hAnsiTheme="minorHAnsi" w:cstheme="minorHAnsi"/>
                <w:noProof/>
                <w:sz w:val="20"/>
                <w:szCs w:val="20"/>
              </w:rPr>
              <w:t>sabtu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639FF">
              <w:rPr>
                <w:rFonts w:asciiTheme="minorHAnsi" w:hAnsiTheme="minorHAnsi" w:cstheme="minorHAnsi"/>
                <w:noProof/>
                <w:sz w:val="20"/>
                <w:szCs w:val="20"/>
              </w:rPr>
              <w:t>20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639FF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00" w:rsidRPr="00C52CA0" w:rsidRDefault="00A73700" w:rsidP="009744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39FF">
              <w:rPr>
                <w:rFonts w:ascii="Calibri" w:hAnsi="Calibri"/>
                <w:noProof/>
                <w:sz w:val="22"/>
                <w:szCs w:val="22"/>
              </w:rPr>
              <w:t>55116110006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73700" w:rsidRPr="00C52CA0" w:rsidRDefault="00A73700" w:rsidP="009744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39FF">
              <w:rPr>
                <w:rFonts w:ascii="Calibri" w:hAnsi="Calibri"/>
                <w:noProof/>
                <w:sz w:val="22"/>
                <w:szCs w:val="22"/>
              </w:rPr>
              <w:t>Andre Hardianto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00" w:rsidRDefault="00A73700" w:rsidP="00974432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639FF">
              <w:rPr>
                <w:rFonts w:ascii="Calibri" w:hAnsi="Calibri"/>
                <w:noProof/>
                <w:sz w:val="22"/>
                <w:szCs w:val="22"/>
              </w:rPr>
              <w:t>Dr. Ahmad Fachrodji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73700" w:rsidRPr="00C52CA0" w:rsidRDefault="00A73700" w:rsidP="00974432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73700" w:rsidRPr="00A10212" w:rsidRDefault="00A73700" w:rsidP="009744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E639FF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Rina Astini, 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00" w:rsidRPr="0071210D" w:rsidRDefault="00A73700" w:rsidP="0097443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639FF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00" w:rsidRPr="00EE2666" w:rsidRDefault="00A73700" w:rsidP="009744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E639F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A73700" w:rsidRPr="00573CF0" w:rsidRDefault="00A73700" w:rsidP="00A73700">
      <w:pPr>
        <w:pStyle w:val="BodyText"/>
        <w:jc w:val="both"/>
        <w:rPr>
          <w:noProof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A73700" w:rsidRDefault="00A73700" w:rsidP="00A73700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A73700" w:rsidRPr="00B650C8" w:rsidRDefault="00A73700" w:rsidP="00A73700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A73700" w:rsidRDefault="00A73700" w:rsidP="00A73700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A73700" w:rsidRDefault="00A73700" w:rsidP="00A73700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A73700" w:rsidRDefault="00A73700" w:rsidP="00A73700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A73700" w:rsidRDefault="00A73700" w:rsidP="00A73700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A73700" w:rsidRDefault="00A73700" w:rsidP="00A73700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A73700" w:rsidRDefault="00A73700" w:rsidP="00A73700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A73700" w:rsidRDefault="00A73700" w:rsidP="00A73700"/>
    <w:p w:rsidR="00A73700" w:rsidRDefault="00A73700" w:rsidP="00A73700"/>
    <w:p w:rsidR="00A73700" w:rsidRDefault="00A73700" w:rsidP="00A73700"/>
    <w:p w:rsidR="00A55BD4" w:rsidRDefault="00A55BD4"/>
    <w:sectPr w:rsidR="00A55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00"/>
    <w:rsid w:val="00A55BD4"/>
    <w:rsid w:val="00A7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370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73700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A73700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A73700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A7370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7370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7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370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73700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A73700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A73700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A7370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7370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7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2018-01-19T10:03:00Z</dcterms:created>
  <dcterms:modified xsi:type="dcterms:W3CDTF">2018-01-19T10:04:00Z</dcterms:modified>
</cp:coreProperties>
</file>