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1C" w:rsidRDefault="004C571C" w:rsidP="004C571C"/>
    <w:p w:rsidR="004C571C" w:rsidRDefault="004C571C" w:rsidP="004C571C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4C571C" w:rsidTr="00FD7723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1C" w:rsidRDefault="004C571C" w:rsidP="00FD772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7A3199DB" wp14:editId="5BE85D78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1C" w:rsidRDefault="004C571C" w:rsidP="00FD7723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C571C" w:rsidRDefault="004C571C" w:rsidP="00FD772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4C571C" w:rsidRDefault="004C571C" w:rsidP="00FD772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4C571C" w:rsidRDefault="004C571C" w:rsidP="00FD772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4C571C" w:rsidRDefault="004C571C" w:rsidP="00FD772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4C571C" w:rsidRDefault="004C571C" w:rsidP="00FD772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1C" w:rsidRDefault="004C571C" w:rsidP="00FD772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4C571C" w:rsidRDefault="004C571C" w:rsidP="004C571C">
      <w:pPr>
        <w:rPr>
          <w:rFonts w:ascii="Tahoma" w:hAnsi="Tahoma" w:cs="Tahoma"/>
          <w:noProof/>
          <w:sz w:val="20"/>
          <w:szCs w:val="20"/>
        </w:rPr>
      </w:pPr>
    </w:p>
    <w:p w:rsidR="004C571C" w:rsidRPr="00E5536F" w:rsidRDefault="004C571C" w:rsidP="004C571C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4C571C" w:rsidRPr="00717CBF" w:rsidRDefault="004C571C" w:rsidP="004C571C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4C571C" w:rsidRDefault="004C571C" w:rsidP="004C571C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4C571C" w:rsidRDefault="004C571C" w:rsidP="004C571C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4C571C" w:rsidTr="00FD7723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1C" w:rsidRDefault="004C571C" w:rsidP="00FD772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1C" w:rsidRDefault="004C571C" w:rsidP="00FD772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4C571C" w:rsidRDefault="004C571C" w:rsidP="00FD772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1C" w:rsidRDefault="004C571C" w:rsidP="00FD772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4C571C" w:rsidRDefault="004C571C" w:rsidP="00FD772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1C" w:rsidRDefault="004C571C" w:rsidP="00FD772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4C571C" w:rsidRDefault="004C571C" w:rsidP="00FD772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1C" w:rsidRDefault="004C571C" w:rsidP="00FD772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1C" w:rsidRDefault="004C571C" w:rsidP="00FD772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4C571C" w:rsidRPr="00790D4D" w:rsidTr="00FD772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1C" w:rsidRDefault="004C571C" w:rsidP="00FD772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1C" w:rsidRPr="009872A4" w:rsidRDefault="004C571C" w:rsidP="00FD772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14282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14282">
              <w:rPr>
                <w:rFonts w:asciiTheme="minorHAnsi" w:hAnsiTheme="minorHAnsi" w:cstheme="minorHAnsi"/>
                <w:noProof/>
                <w:sz w:val="20"/>
                <w:szCs w:val="20"/>
              </w:rPr>
              <w:t>16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14282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1C" w:rsidRPr="00C52CA0" w:rsidRDefault="004C571C" w:rsidP="00FD772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14282">
              <w:rPr>
                <w:rFonts w:ascii="Calibri" w:hAnsi="Calibri"/>
                <w:noProof/>
                <w:sz w:val="22"/>
                <w:szCs w:val="22"/>
              </w:rPr>
              <w:t>55116110231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C571C" w:rsidRPr="00C52CA0" w:rsidRDefault="004C571C" w:rsidP="00FD772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14282">
              <w:rPr>
                <w:rFonts w:ascii="Calibri" w:hAnsi="Calibri"/>
                <w:noProof/>
                <w:sz w:val="22"/>
                <w:szCs w:val="22"/>
              </w:rPr>
              <w:t>Wing Wiryawan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1C" w:rsidRDefault="004C571C" w:rsidP="00FD7723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14282">
              <w:rPr>
                <w:rFonts w:ascii="Calibri" w:hAnsi="Calibri"/>
                <w:noProof/>
                <w:sz w:val="22"/>
                <w:szCs w:val="22"/>
              </w:rPr>
              <w:t>Dr. Parwoto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C571C" w:rsidRPr="00C52CA0" w:rsidRDefault="004C571C" w:rsidP="00FD7723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C571C" w:rsidRPr="00A10212" w:rsidRDefault="004C571C" w:rsidP="00FD772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11428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Tjiptogoro Dinarjo Soehari,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1C" w:rsidRPr="0071210D" w:rsidRDefault="004C571C" w:rsidP="00FD77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1C" w:rsidRPr="00EE2666" w:rsidRDefault="004C571C" w:rsidP="00FD77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11428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4C571C" w:rsidRPr="00790D4D" w:rsidTr="00FD772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1C" w:rsidRDefault="004C571C" w:rsidP="00FD772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1C" w:rsidRPr="009872A4" w:rsidRDefault="004C571C" w:rsidP="00FD772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14282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14282">
              <w:rPr>
                <w:rFonts w:asciiTheme="minorHAnsi" w:hAnsiTheme="minorHAnsi" w:cstheme="minorHAnsi"/>
                <w:noProof/>
                <w:sz w:val="20"/>
                <w:szCs w:val="20"/>
              </w:rPr>
              <w:t>16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14282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1C" w:rsidRPr="00C52CA0" w:rsidRDefault="004C571C" w:rsidP="00FD772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14282">
              <w:rPr>
                <w:rFonts w:ascii="Calibri" w:hAnsi="Calibri"/>
                <w:noProof/>
                <w:sz w:val="22"/>
                <w:szCs w:val="22"/>
              </w:rPr>
              <w:t>55116110200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C571C" w:rsidRPr="00C52CA0" w:rsidRDefault="004C571C" w:rsidP="00FD772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14282">
              <w:rPr>
                <w:rFonts w:ascii="Calibri" w:hAnsi="Calibri"/>
                <w:noProof/>
                <w:sz w:val="22"/>
                <w:szCs w:val="22"/>
              </w:rPr>
              <w:t>Samsidin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1C" w:rsidRDefault="004C571C" w:rsidP="00FD7723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14282">
              <w:rPr>
                <w:rFonts w:ascii="Calibri" w:hAnsi="Calibri"/>
                <w:noProof/>
                <w:sz w:val="22"/>
                <w:szCs w:val="22"/>
              </w:rPr>
              <w:t>Dr. Tjiptogoro Dinarjo Soehari,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C571C" w:rsidRPr="00C52CA0" w:rsidRDefault="004C571C" w:rsidP="00FD7723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C571C" w:rsidRPr="00A10212" w:rsidRDefault="004C571C" w:rsidP="00FD772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11428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Parwoto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1C" w:rsidRPr="0071210D" w:rsidRDefault="004C571C" w:rsidP="00FD77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1C" w:rsidRPr="00EE2666" w:rsidRDefault="004C571C" w:rsidP="00FD77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11428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4C571C" w:rsidRPr="00573CF0" w:rsidRDefault="004C571C" w:rsidP="004C571C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4C571C" w:rsidRDefault="004C571C" w:rsidP="004C571C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4C571C" w:rsidRPr="00B650C8" w:rsidRDefault="004C571C" w:rsidP="004C571C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4C571C" w:rsidRDefault="004C571C" w:rsidP="004C571C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4C571C" w:rsidRDefault="004C571C" w:rsidP="004C571C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4C571C" w:rsidRDefault="004C571C" w:rsidP="004C571C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4C571C" w:rsidRDefault="004C571C" w:rsidP="004C571C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4C571C" w:rsidRDefault="004C571C" w:rsidP="004C571C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4C571C" w:rsidRDefault="004C571C" w:rsidP="004C571C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4C571C" w:rsidRDefault="004C571C" w:rsidP="004C571C"/>
    <w:p w:rsidR="004C571C" w:rsidRDefault="004C571C" w:rsidP="004C571C"/>
    <w:p w:rsidR="004C571C" w:rsidRDefault="004C571C" w:rsidP="004C571C"/>
    <w:p w:rsidR="00EA6F84" w:rsidRDefault="00EA6F84"/>
    <w:sectPr w:rsidR="00EA6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1C"/>
    <w:rsid w:val="004C571C"/>
    <w:rsid w:val="00EA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C571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C571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4C571C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4C571C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4C57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C571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C571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C571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4C571C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4C571C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4C57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C571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PASCA-10</dc:creator>
  <cp:lastModifiedBy>PASCA-10</cp:lastModifiedBy>
  <cp:revision>1</cp:revision>
  <dcterms:created xsi:type="dcterms:W3CDTF">2018-01-15T10:55:00Z</dcterms:created>
  <dcterms:modified xsi:type="dcterms:W3CDTF">2018-01-15T10:56:00Z</dcterms:modified>
</cp:coreProperties>
</file>