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C6" w:rsidRDefault="005153C6" w:rsidP="005153C6"/>
    <w:p w:rsidR="005153C6" w:rsidRDefault="005153C6" w:rsidP="005153C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153C6" w:rsidTr="00FD772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C6" w:rsidRDefault="005153C6" w:rsidP="00FD772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B55AC09" wp14:editId="10B596A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6" w:rsidRDefault="005153C6" w:rsidP="00FD772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153C6" w:rsidRDefault="005153C6" w:rsidP="00FD772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153C6" w:rsidRDefault="005153C6" w:rsidP="00FD772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5153C6" w:rsidRDefault="005153C6" w:rsidP="00FD772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153C6" w:rsidRDefault="005153C6" w:rsidP="00FD772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153C6" w:rsidRDefault="005153C6" w:rsidP="00FD772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C6" w:rsidRDefault="005153C6" w:rsidP="00FD772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153C6" w:rsidRDefault="005153C6" w:rsidP="005153C6">
      <w:pPr>
        <w:rPr>
          <w:rFonts w:ascii="Tahoma" w:hAnsi="Tahoma" w:cs="Tahoma"/>
          <w:noProof/>
          <w:sz w:val="20"/>
          <w:szCs w:val="20"/>
        </w:rPr>
      </w:pPr>
    </w:p>
    <w:p w:rsidR="005153C6" w:rsidRPr="00E5536F" w:rsidRDefault="005153C6" w:rsidP="005153C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5153C6" w:rsidRPr="00717CBF" w:rsidRDefault="005153C6" w:rsidP="005153C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153C6" w:rsidRDefault="005153C6" w:rsidP="005153C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5153C6" w:rsidRDefault="005153C6" w:rsidP="005153C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5153C6" w:rsidTr="00FD772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C6" w:rsidRDefault="005153C6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C6" w:rsidRDefault="005153C6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153C6" w:rsidRDefault="005153C6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C6" w:rsidRDefault="005153C6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153C6" w:rsidRDefault="005153C6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C6" w:rsidRDefault="005153C6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153C6" w:rsidRDefault="005153C6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C6" w:rsidRDefault="005153C6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C6" w:rsidRDefault="005153C6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153C6" w:rsidRPr="00790D4D" w:rsidTr="00FD772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C6" w:rsidRDefault="005153C6" w:rsidP="00FD772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C6" w:rsidRPr="009872A4" w:rsidRDefault="005153C6" w:rsidP="00FD772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4282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4282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4282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C6" w:rsidRPr="00C52CA0" w:rsidRDefault="005153C6" w:rsidP="00FD77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/>
                <w:noProof/>
                <w:sz w:val="22"/>
                <w:szCs w:val="22"/>
              </w:rPr>
              <w:t>55116110219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153C6" w:rsidRPr="00C52CA0" w:rsidRDefault="005153C6" w:rsidP="00FD77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/>
                <w:noProof/>
                <w:sz w:val="22"/>
                <w:szCs w:val="22"/>
              </w:rPr>
              <w:t>Kardinal Adonia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C6" w:rsidRDefault="005153C6" w:rsidP="00FD772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153C6" w:rsidRPr="00C52CA0" w:rsidRDefault="005153C6" w:rsidP="00FD772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153C6" w:rsidRPr="00A10212" w:rsidRDefault="005153C6" w:rsidP="00FD7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1428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Charles Purba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C6" w:rsidRPr="0071210D" w:rsidRDefault="005153C6" w:rsidP="00FD77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C6" w:rsidRPr="00EE2666" w:rsidRDefault="005153C6" w:rsidP="00FD77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5153C6" w:rsidRPr="00790D4D" w:rsidTr="00FD772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C6" w:rsidRDefault="005153C6" w:rsidP="00FD772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C6" w:rsidRPr="009872A4" w:rsidRDefault="005153C6" w:rsidP="00FD772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4282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4282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4282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C6" w:rsidRPr="00C52CA0" w:rsidRDefault="005153C6" w:rsidP="00FD77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/>
                <w:noProof/>
                <w:sz w:val="22"/>
                <w:szCs w:val="22"/>
              </w:rPr>
              <w:t>55116110111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153C6" w:rsidRPr="00C52CA0" w:rsidRDefault="005153C6" w:rsidP="00FD77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/>
                <w:noProof/>
                <w:sz w:val="22"/>
                <w:szCs w:val="22"/>
              </w:rPr>
              <w:t>Dafit Fitria Bangun Saduk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C6" w:rsidRDefault="005153C6" w:rsidP="00FD772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/>
                <w:noProof/>
                <w:sz w:val="22"/>
                <w:szCs w:val="22"/>
              </w:rPr>
              <w:t>Dr Charles Purba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153C6" w:rsidRPr="00C52CA0" w:rsidRDefault="005153C6" w:rsidP="00FD772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153C6" w:rsidRPr="00A10212" w:rsidRDefault="005153C6" w:rsidP="00FD7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1428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S. Pantja Djati, M.Si,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C6" w:rsidRPr="0071210D" w:rsidRDefault="005153C6" w:rsidP="00FD77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C6" w:rsidRPr="00EE2666" w:rsidRDefault="005153C6" w:rsidP="00FD77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5153C6" w:rsidRPr="00573CF0" w:rsidRDefault="005153C6" w:rsidP="005153C6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153C6" w:rsidRDefault="005153C6" w:rsidP="005153C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153C6" w:rsidRPr="00B650C8" w:rsidRDefault="005153C6" w:rsidP="005153C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5153C6" w:rsidRDefault="005153C6" w:rsidP="005153C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153C6" w:rsidRDefault="005153C6" w:rsidP="005153C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153C6" w:rsidRDefault="005153C6" w:rsidP="005153C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153C6" w:rsidRDefault="005153C6" w:rsidP="005153C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153C6" w:rsidRDefault="005153C6" w:rsidP="005153C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153C6" w:rsidRDefault="005153C6" w:rsidP="005153C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5153C6" w:rsidRDefault="005153C6" w:rsidP="005153C6"/>
    <w:p w:rsidR="005153C6" w:rsidRDefault="005153C6" w:rsidP="005153C6"/>
    <w:p w:rsidR="005153C6" w:rsidRDefault="005153C6" w:rsidP="005153C6"/>
    <w:p w:rsidR="00EA6F84" w:rsidRDefault="00EA6F84"/>
    <w:sectPr w:rsidR="00EA6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C6"/>
    <w:rsid w:val="005153C6"/>
    <w:rsid w:val="00E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53C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153C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153C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153C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153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153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53C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153C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153C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153C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153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153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2018-01-15T10:57:00Z</dcterms:created>
  <dcterms:modified xsi:type="dcterms:W3CDTF">2018-01-15T10:57:00Z</dcterms:modified>
</cp:coreProperties>
</file>