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AE" w:rsidRDefault="00BF67AE" w:rsidP="00BF67AE"/>
    <w:p w:rsidR="00BF67AE" w:rsidRDefault="00BF67AE" w:rsidP="00BF67AE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BF67AE" w:rsidTr="001A7FE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E" w:rsidRDefault="00BF67AE" w:rsidP="001A7FE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F9D304A" wp14:editId="6C524F7C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AE" w:rsidRDefault="00BF67AE" w:rsidP="001A7FE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F67AE" w:rsidRDefault="00BF67AE" w:rsidP="001A7FE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BF67AE" w:rsidRDefault="00BF67AE" w:rsidP="001A7FE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BF67AE" w:rsidRDefault="00BF67AE" w:rsidP="001A7FE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BF67AE" w:rsidRDefault="00BF67AE" w:rsidP="001A7FE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BF67AE" w:rsidRDefault="00BF67AE" w:rsidP="001A7FE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E" w:rsidRDefault="00BF67AE" w:rsidP="001A7FE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BF67AE" w:rsidRDefault="00BF67AE" w:rsidP="00BF67AE">
      <w:pPr>
        <w:rPr>
          <w:rFonts w:ascii="Tahoma" w:hAnsi="Tahoma" w:cs="Tahoma"/>
          <w:noProof/>
          <w:sz w:val="20"/>
          <w:szCs w:val="20"/>
        </w:rPr>
      </w:pPr>
    </w:p>
    <w:p w:rsidR="00BF67AE" w:rsidRPr="00E5536F" w:rsidRDefault="00BF67AE" w:rsidP="00BF67AE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BF67AE" w:rsidRPr="00717CBF" w:rsidRDefault="00BF67AE" w:rsidP="00BF67AE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BF67AE" w:rsidRDefault="00BF67AE" w:rsidP="00BF67AE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BF67AE" w:rsidRDefault="00BF67AE" w:rsidP="00BF67AE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BF67AE" w:rsidTr="001A7FE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E" w:rsidRDefault="00BF67AE" w:rsidP="001A7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E" w:rsidRDefault="00BF67AE" w:rsidP="001A7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BF67AE" w:rsidRDefault="00BF67AE" w:rsidP="001A7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E" w:rsidRDefault="00BF67AE" w:rsidP="001A7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BF67AE" w:rsidRDefault="00BF67AE" w:rsidP="001A7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E" w:rsidRDefault="00BF67AE" w:rsidP="001A7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BF67AE" w:rsidRDefault="00BF67AE" w:rsidP="001A7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E" w:rsidRDefault="00BF67AE" w:rsidP="001A7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E" w:rsidRDefault="00BF67AE" w:rsidP="001A7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BF67AE" w:rsidRPr="00790D4D" w:rsidTr="001A7FE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E" w:rsidRDefault="00BF67AE" w:rsidP="001A7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E" w:rsidRPr="009872A4" w:rsidRDefault="00BF67AE" w:rsidP="001A7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7870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7870">
              <w:rPr>
                <w:rFonts w:asciiTheme="minorHAnsi" w:hAnsiTheme="minorHAnsi" w:cstheme="minorHAnsi"/>
                <w:noProof/>
                <w:sz w:val="20"/>
                <w:szCs w:val="20"/>
              </w:rPr>
              <w:t>15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7870">
              <w:rPr>
                <w:rFonts w:asciiTheme="minorHAnsi" w:hAnsiTheme="minorHAnsi" w:cstheme="minorHAnsi"/>
                <w:noProof/>
                <w:sz w:val="20"/>
                <w:szCs w:val="20"/>
              </w:rPr>
              <w:t>16.30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E" w:rsidRPr="00C52CA0" w:rsidRDefault="00BF67AE" w:rsidP="001A7F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7870">
              <w:rPr>
                <w:rFonts w:ascii="Calibri" w:hAnsi="Calibri"/>
                <w:noProof/>
                <w:sz w:val="22"/>
                <w:szCs w:val="22"/>
              </w:rPr>
              <w:t>55113120028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67AE" w:rsidRPr="00C52CA0" w:rsidRDefault="00BF67AE" w:rsidP="001A7F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7870">
              <w:rPr>
                <w:rFonts w:ascii="Calibri" w:hAnsi="Calibri"/>
                <w:noProof/>
                <w:sz w:val="22"/>
                <w:szCs w:val="22"/>
              </w:rPr>
              <w:t>Hesty Yuliantini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E" w:rsidRDefault="00BF67AE" w:rsidP="001A7FE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7870">
              <w:rPr>
                <w:rFonts w:ascii="Calibri" w:hAnsi="Calibri"/>
                <w:noProof/>
                <w:sz w:val="22"/>
                <w:szCs w:val="22"/>
              </w:rPr>
              <w:t>Prof. Dr. Suharyadi, MS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67AE" w:rsidRPr="00C52CA0" w:rsidRDefault="00BF67AE" w:rsidP="001A7FE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F67AE" w:rsidRPr="00A10212" w:rsidRDefault="00BF67AE" w:rsidP="001A7F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1787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Suharno Pawirosumarto, S.Kom,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E" w:rsidRPr="0071210D" w:rsidRDefault="007A1D13" w:rsidP="001A7F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AE" w:rsidRPr="00EE2666" w:rsidRDefault="00BF67AE" w:rsidP="001A7F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1787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BF67AE" w:rsidRPr="00573CF0" w:rsidRDefault="00BF67AE" w:rsidP="00BF67A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BF67AE" w:rsidRDefault="00BF67AE" w:rsidP="00BF67AE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BF67AE" w:rsidRPr="00B650C8" w:rsidRDefault="00BF67AE" w:rsidP="00BF67AE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BF67AE" w:rsidRDefault="00BF67AE" w:rsidP="00BF67AE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4D94C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BF67AE" w:rsidRDefault="00BF67AE" w:rsidP="00BF67A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BF67AE" w:rsidRDefault="00BF67AE" w:rsidP="00BF67A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BF67AE" w:rsidRDefault="00BF67AE" w:rsidP="00BF67AE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BF67AE" w:rsidRDefault="00BF67AE" w:rsidP="00BF67AE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BF67AE" w:rsidRDefault="00BF67AE" w:rsidP="00BF67AE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BF67AE" w:rsidRDefault="00BF67AE" w:rsidP="00BF67AE"/>
    <w:p w:rsidR="00BF67AE" w:rsidRDefault="00BF67AE" w:rsidP="00BF67AE"/>
    <w:p w:rsidR="00BF67AE" w:rsidRDefault="00BF67AE" w:rsidP="00BF67AE"/>
    <w:p w:rsidR="00ED4554" w:rsidRDefault="00ED4554" w:rsidP="00BF67AE"/>
    <w:sectPr w:rsidR="00ED45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AE"/>
    <w:rsid w:val="007A1D13"/>
    <w:rsid w:val="00BF67AE"/>
    <w:rsid w:val="00E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8F45"/>
  <w15:chartTrackingRefBased/>
  <w15:docId w15:val="{92251DF1-E302-4AE8-8398-DBCAE331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F67A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F67A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F67A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F67A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F67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F67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2018-01-13T10:08:00Z</dcterms:created>
  <dcterms:modified xsi:type="dcterms:W3CDTF">2018-01-13T11:24:00Z</dcterms:modified>
</cp:coreProperties>
</file>