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90" w:rsidRDefault="00393D90" w:rsidP="00393D90"/>
    <w:p w:rsidR="00393D90" w:rsidRDefault="00393D90" w:rsidP="00393D9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93D90" w:rsidTr="00C734A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90" w:rsidRDefault="00393D90" w:rsidP="00C734A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6B6ACC" wp14:editId="15ECF9D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90" w:rsidRDefault="00393D90" w:rsidP="00C734A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93D90" w:rsidRDefault="00393D90" w:rsidP="00C734A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93D90" w:rsidRDefault="00393D90" w:rsidP="00C734A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93D90" w:rsidRDefault="00393D90" w:rsidP="00C734A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93D90" w:rsidRDefault="00393D90" w:rsidP="00C734A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93D90" w:rsidRDefault="00393D90" w:rsidP="00C734A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90" w:rsidRDefault="00393D90" w:rsidP="00C734A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93D90" w:rsidRDefault="00393D90" w:rsidP="00393D90">
      <w:pPr>
        <w:rPr>
          <w:rFonts w:ascii="Tahoma" w:hAnsi="Tahoma" w:cs="Tahoma"/>
          <w:noProof/>
          <w:sz w:val="20"/>
          <w:szCs w:val="20"/>
        </w:rPr>
      </w:pPr>
    </w:p>
    <w:p w:rsidR="00393D90" w:rsidRPr="00E5536F" w:rsidRDefault="00393D90" w:rsidP="00393D9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393D90" w:rsidRPr="00717CBF" w:rsidRDefault="00393D90" w:rsidP="00393D9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93D90" w:rsidRDefault="00393D90" w:rsidP="00393D9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93D90" w:rsidRDefault="00393D90" w:rsidP="00393D9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393D90" w:rsidTr="00C734A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90" w:rsidRDefault="00393D90" w:rsidP="00C734A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90" w:rsidRDefault="00393D90" w:rsidP="00C734A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93D90" w:rsidRDefault="00393D90" w:rsidP="00C734A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90" w:rsidRDefault="00393D90" w:rsidP="00C734A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93D90" w:rsidRDefault="00393D90" w:rsidP="00C734A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90" w:rsidRDefault="00393D90" w:rsidP="00C734A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93D90" w:rsidRDefault="00393D90" w:rsidP="00C734A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90" w:rsidRDefault="00393D90" w:rsidP="00C734A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90" w:rsidRDefault="00393D90" w:rsidP="00C734A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C6B09" w:rsidRPr="00790D4D" w:rsidTr="00C734A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Default="001C6B09" w:rsidP="001C6B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9872A4" w:rsidRDefault="001C6B09" w:rsidP="001C6B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572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572">
              <w:rPr>
                <w:rFonts w:asciiTheme="minorHAnsi" w:hAnsiTheme="minorHAnsi" w:cstheme="minorHAnsi"/>
                <w:noProof/>
                <w:sz w:val="20"/>
                <w:szCs w:val="20"/>
              </w:rPr>
              <w:t>16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572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C52CA0" w:rsidRDefault="001C6B09" w:rsidP="001C6B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/>
                <w:noProof/>
                <w:sz w:val="22"/>
                <w:szCs w:val="22"/>
              </w:rPr>
              <w:t>55116120201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B09" w:rsidRPr="00C52CA0" w:rsidRDefault="001C6B09" w:rsidP="001C6B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/>
                <w:noProof/>
                <w:sz w:val="22"/>
                <w:szCs w:val="22"/>
              </w:rPr>
              <w:t>Ari Widyawati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Default="001C6B09" w:rsidP="001C6B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B09" w:rsidRPr="00C52CA0" w:rsidRDefault="001C6B09" w:rsidP="001C6B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B09" w:rsidRPr="00A10212" w:rsidRDefault="001C6B09" w:rsidP="001C6B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9757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71210D" w:rsidRDefault="001C6B09" w:rsidP="001C6B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EE2666" w:rsidRDefault="001C6B09" w:rsidP="001C6B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C6B09" w:rsidRPr="00790D4D" w:rsidTr="00C734A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Default="001C6B09" w:rsidP="001C6B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9872A4" w:rsidRDefault="001C6B09" w:rsidP="001C6B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572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572">
              <w:rPr>
                <w:rFonts w:asciiTheme="minorHAnsi" w:hAnsiTheme="minorHAnsi" w:cstheme="minorHAnsi"/>
                <w:noProof/>
                <w:sz w:val="20"/>
                <w:szCs w:val="20"/>
              </w:rPr>
              <w:t>16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572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C52CA0" w:rsidRDefault="001C6B09" w:rsidP="001C6B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/>
                <w:noProof/>
                <w:sz w:val="22"/>
                <w:szCs w:val="22"/>
              </w:rPr>
              <w:t>55116120231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B09" w:rsidRPr="00C52CA0" w:rsidRDefault="001C6B09" w:rsidP="001C6B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/>
                <w:noProof/>
                <w:sz w:val="22"/>
                <w:szCs w:val="22"/>
              </w:rPr>
              <w:t>Marlina Junantri A Bowens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Default="001C6B09" w:rsidP="001C6B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B09" w:rsidRPr="00C52CA0" w:rsidRDefault="001C6B09" w:rsidP="001C6B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B09" w:rsidRPr="00A10212" w:rsidRDefault="001C6B09" w:rsidP="001C6B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9757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71210D" w:rsidRDefault="001C6B09" w:rsidP="001C6B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EE2666" w:rsidRDefault="001C6B09" w:rsidP="001C6B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C6B09" w:rsidRPr="00790D4D" w:rsidTr="00C734A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Default="001C6B09" w:rsidP="001C6B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9872A4" w:rsidRDefault="001C6B09" w:rsidP="001C6B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572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572">
              <w:rPr>
                <w:rFonts w:asciiTheme="minorHAnsi" w:hAnsiTheme="minorHAnsi" w:cstheme="minorHAnsi"/>
                <w:noProof/>
                <w:sz w:val="20"/>
                <w:szCs w:val="20"/>
              </w:rPr>
              <w:t>16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572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C52CA0" w:rsidRDefault="001C6B09" w:rsidP="001C6B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/>
                <w:noProof/>
                <w:sz w:val="22"/>
                <w:szCs w:val="22"/>
              </w:rPr>
              <w:t>55116120199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B09" w:rsidRPr="00C52CA0" w:rsidRDefault="001C6B09" w:rsidP="001C6B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/>
                <w:noProof/>
                <w:sz w:val="22"/>
                <w:szCs w:val="22"/>
              </w:rPr>
              <w:t>Ceriawati Daeli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Default="001C6B09" w:rsidP="001C6B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B09" w:rsidRPr="00C52CA0" w:rsidRDefault="001C6B09" w:rsidP="001C6B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B09" w:rsidRPr="00A10212" w:rsidRDefault="001C6B09" w:rsidP="001C6B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9757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71210D" w:rsidRDefault="001C6B09" w:rsidP="001C6B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09" w:rsidRPr="00EE2666" w:rsidRDefault="001C6B09" w:rsidP="001C6B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975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93D90" w:rsidRPr="00573CF0" w:rsidRDefault="00393D90" w:rsidP="00393D90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93D90" w:rsidRDefault="00393D90" w:rsidP="00393D9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93D90" w:rsidRPr="00B650C8" w:rsidRDefault="00393D90" w:rsidP="00393D9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393D90" w:rsidRDefault="00393D90" w:rsidP="00393D9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58F4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93D90" w:rsidRDefault="00393D90" w:rsidP="00393D9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93D90" w:rsidRDefault="00393D90" w:rsidP="00393D9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93D90" w:rsidRDefault="00393D90" w:rsidP="00393D9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93D90" w:rsidRDefault="00393D90" w:rsidP="00393D9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93D90" w:rsidRDefault="00393D90" w:rsidP="00393D9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393D90" w:rsidRDefault="00393D90" w:rsidP="00393D90"/>
    <w:p w:rsidR="00393D90" w:rsidRDefault="00393D90" w:rsidP="00393D90"/>
    <w:p w:rsidR="00393D90" w:rsidRDefault="00393D90" w:rsidP="00393D90"/>
    <w:p w:rsidR="00B65C6B" w:rsidRDefault="00B65C6B"/>
    <w:sectPr w:rsidR="00B65C6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90"/>
    <w:rsid w:val="001C6B09"/>
    <w:rsid w:val="00393D90"/>
    <w:rsid w:val="00B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74D6"/>
  <w15:chartTrackingRefBased/>
  <w15:docId w15:val="{A1A5E9F3-5AED-4C69-BF61-7AD419B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3D9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3D9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93D9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93D9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93D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93D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2018-04-13T07:45:00Z</dcterms:created>
  <dcterms:modified xsi:type="dcterms:W3CDTF">2018-04-13T08:42:00Z</dcterms:modified>
</cp:coreProperties>
</file>