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D0" w:rsidRDefault="00DF07D0" w:rsidP="00DF07D0"/>
    <w:p w:rsidR="00DF07D0" w:rsidRDefault="00DF07D0" w:rsidP="00DF07D0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F07D0" w:rsidTr="00B6774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D0" w:rsidRDefault="00DF07D0" w:rsidP="00B6774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5115F22" wp14:editId="467B64C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D0" w:rsidRDefault="00DF07D0" w:rsidP="00B6774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F07D0" w:rsidRDefault="00DF07D0" w:rsidP="00B6774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F07D0" w:rsidRDefault="00DF07D0" w:rsidP="00B6774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DF07D0" w:rsidRDefault="00DF07D0" w:rsidP="00B6774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F07D0" w:rsidRDefault="00DF07D0" w:rsidP="00B6774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F07D0" w:rsidRDefault="00DF07D0" w:rsidP="00B6774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D0" w:rsidRDefault="00DF07D0" w:rsidP="00B6774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F07D0" w:rsidRDefault="00DF07D0" w:rsidP="00DF07D0">
      <w:pPr>
        <w:rPr>
          <w:rFonts w:ascii="Tahoma" w:hAnsi="Tahoma" w:cs="Tahoma"/>
          <w:noProof/>
          <w:sz w:val="20"/>
          <w:szCs w:val="20"/>
        </w:rPr>
      </w:pPr>
    </w:p>
    <w:p w:rsidR="00DF07D0" w:rsidRPr="00E5536F" w:rsidRDefault="00DF07D0" w:rsidP="00DF07D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DF07D0" w:rsidRPr="00717CBF" w:rsidRDefault="00DF07D0" w:rsidP="00DF07D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F07D0" w:rsidRDefault="00DF07D0" w:rsidP="00DF07D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F07D0" w:rsidRDefault="00DF07D0" w:rsidP="00DF07D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DF07D0" w:rsidTr="00B6774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D0" w:rsidRDefault="00DF07D0" w:rsidP="00B6774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D0" w:rsidRDefault="00DF07D0" w:rsidP="00B6774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F07D0" w:rsidRDefault="00DF07D0" w:rsidP="00B6774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D0" w:rsidRDefault="00DF07D0" w:rsidP="00B6774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F07D0" w:rsidRDefault="00DF07D0" w:rsidP="00B6774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D0" w:rsidRDefault="00DF07D0" w:rsidP="00B6774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F07D0" w:rsidRDefault="00DF07D0" w:rsidP="00B6774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D0" w:rsidRDefault="00DF07D0" w:rsidP="00B6774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D0" w:rsidRDefault="00DF07D0" w:rsidP="00B6774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F07D0" w:rsidRPr="00790D4D" w:rsidTr="00B677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D0" w:rsidRDefault="00DF07D0" w:rsidP="00B6774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D0" w:rsidRPr="009872A4" w:rsidRDefault="00DF07D0" w:rsidP="00B6774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4198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4198">
              <w:rPr>
                <w:rFonts w:asciiTheme="minorHAnsi" w:hAnsiTheme="minorHAnsi" w:cstheme="minorHAnsi"/>
                <w:noProof/>
                <w:sz w:val="20"/>
                <w:szCs w:val="20"/>
              </w:rPr>
              <w:t>10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4198">
              <w:rPr>
                <w:rFonts w:asciiTheme="minorHAnsi" w:hAnsiTheme="minorHAnsi" w:cstheme="minorHAnsi"/>
                <w:noProof/>
                <w:sz w:val="20"/>
                <w:szCs w:val="20"/>
              </w:rPr>
              <w:t>15.30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D0" w:rsidRPr="00C52CA0" w:rsidRDefault="00DF07D0" w:rsidP="00B677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4198">
              <w:rPr>
                <w:rFonts w:ascii="Calibri" w:hAnsi="Calibri"/>
                <w:noProof/>
                <w:sz w:val="22"/>
                <w:szCs w:val="22"/>
              </w:rPr>
              <w:t>55115120009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07D0" w:rsidRPr="00C52CA0" w:rsidRDefault="00DF07D0" w:rsidP="00B677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4198">
              <w:rPr>
                <w:rFonts w:ascii="Calibri" w:hAnsi="Calibri"/>
                <w:noProof/>
                <w:sz w:val="22"/>
                <w:szCs w:val="22"/>
              </w:rPr>
              <w:t>Isanti Chandra Azisiah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D0" w:rsidRDefault="00DF07D0" w:rsidP="00B6774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4198">
              <w:rPr>
                <w:rFonts w:ascii="Calibri" w:hAnsi="Calibri"/>
                <w:noProof/>
                <w:sz w:val="22"/>
                <w:szCs w:val="22"/>
              </w:rPr>
              <w:t>Prof. Ngadino Surip, MS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07D0" w:rsidRPr="00C52CA0" w:rsidRDefault="00DF07D0" w:rsidP="00B6774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DF07D0" w:rsidRPr="00A10212" w:rsidRDefault="00DF07D0" w:rsidP="00B677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9419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Adi Nurmahdi,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D0" w:rsidRPr="0071210D" w:rsidRDefault="00DF07D0" w:rsidP="00B677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94198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D0" w:rsidRPr="00EE2666" w:rsidRDefault="00DF07D0" w:rsidP="00B677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9419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DF07D0" w:rsidRPr="00790D4D" w:rsidTr="00B677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D0" w:rsidRDefault="00DF07D0" w:rsidP="00B6774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D0" w:rsidRPr="009872A4" w:rsidRDefault="00DF07D0" w:rsidP="00B6774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4198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4198">
              <w:rPr>
                <w:rFonts w:asciiTheme="minorHAnsi" w:hAnsiTheme="minorHAnsi" w:cstheme="minorHAnsi"/>
                <w:noProof/>
                <w:sz w:val="20"/>
                <w:szCs w:val="20"/>
              </w:rPr>
              <w:t>10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94198">
              <w:rPr>
                <w:rFonts w:asciiTheme="minorHAnsi" w:hAnsiTheme="minorHAnsi" w:cstheme="minorHAnsi"/>
                <w:noProof/>
                <w:sz w:val="20"/>
                <w:szCs w:val="20"/>
              </w:rPr>
              <w:t>16.30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D0" w:rsidRPr="00C52CA0" w:rsidRDefault="00DF07D0" w:rsidP="00B677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4198">
              <w:rPr>
                <w:rFonts w:ascii="Calibri" w:hAnsi="Calibri"/>
                <w:noProof/>
                <w:sz w:val="22"/>
                <w:szCs w:val="22"/>
              </w:rPr>
              <w:t>55116110215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07D0" w:rsidRPr="00C52CA0" w:rsidRDefault="00DF07D0" w:rsidP="00B677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4198">
              <w:rPr>
                <w:rFonts w:ascii="Calibri" w:hAnsi="Calibri"/>
                <w:noProof/>
                <w:sz w:val="22"/>
                <w:szCs w:val="22"/>
              </w:rPr>
              <w:t>Tedy Iskandar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D0" w:rsidRDefault="00DF07D0" w:rsidP="00B6774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4198">
              <w:rPr>
                <w:rFonts w:ascii="Calibri" w:hAnsi="Calibri"/>
                <w:noProof/>
                <w:sz w:val="22"/>
                <w:szCs w:val="22"/>
              </w:rPr>
              <w:t>Prof. Ngadino Surip, MS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07D0" w:rsidRPr="00C52CA0" w:rsidRDefault="00DF07D0" w:rsidP="00B6774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DF07D0" w:rsidRPr="00A10212" w:rsidRDefault="00DF07D0" w:rsidP="00B677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9419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Adi Nurmahdi,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D0" w:rsidRPr="0071210D" w:rsidRDefault="00DF07D0" w:rsidP="00B677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94198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D0" w:rsidRPr="00EE2666" w:rsidRDefault="00DF07D0" w:rsidP="00B677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9419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F07D0" w:rsidRPr="00573CF0" w:rsidRDefault="00DF07D0" w:rsidP="00DF07D0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F07D0" w:rsidRDefault="00DF07D0" w:rsidP="00DF07D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F07D0" w:rsidRPr="00B650C8" w:rsidRDefault="00DF07D0" w:rsidP="00DF07D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DF07D0" w:rsidRDefault="00DF07D0" w:rsidP="00DF07D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F07D0" w:rsidRDefault="00DF07D0" w:rsidP="00DF07D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F07D0" w:rsidRDefault="00DF07D0" w:rsidP="00DF07D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F07D0" w:rsidRDefault="00DF07D0" w:rsidP="00DF07D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F07D0" w:rsidRDefault="00DF07D0" w:rsidP="00DF07D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F07D0" w:rsidRDefault="00DF07D0" w:rsidP="00DF07D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DF07D0" w:rsidRDefault="00DF07D0" w:rsidP="00DF07D0"/>
    <w:p w:rsidR="00DF07D0" w:rsidRDefault="00DF07D0" w:rsidP="00DF07D0"/>
    <w:p w:rsidR="00DF07D0" w:rsidRDefault="00DF07D0" w:rsidP="00DF07D0"/>
    <w:p w:rsidR="00A6520A" w:rsidRDefault="00DF07D0"/>
    <w:sectPr w:rsidR="00A6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D0"/>
    <w:rsid w:val="00DB11B0"/>
    <w:rsid w:val="00DF07D0"/>
    <w:rsid w:val="00E7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07D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07D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F07D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F07D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F07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F07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07D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07D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F07D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F07D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F07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F07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2018-04-09T07:37:00Z</dcterms:created>
  <dcterms:modified xsi:type="dcterms:W3CDTF">2018-04-09T07:38:00Z</dcterms:modified>
</cp:coreProperties>
</file>