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53" w:rsidRDefault="00CE5153" w:rsidP="00CE5153"/>
    <w:p w:rsidR="00CE5153" w:rsidRDefault="00CE5153" w:rsidP="00CE515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E5153" w:rsidTr="00DD22B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003E3B0" wp14:editId="1042B2B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3" w:rsidRDefault="00CE5153" w:rsidP="00DD22B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5153" w:rsidRDefault="00CE5153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E5153" w:rsidRDefault="00CE5153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TESIS</w:t>
            </w:r>
          </w:p>
          <w:p w:rsidR="00CE5153" w:rsidRDefault="00CE5153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E5153" w:rsidRDefault="00CE5153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E5153" w:rsidRDefault="00CE5153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E5153" w:rsidRDefault="00CE5153" w:rsidP="00CE5153">
      <w:pPr>
        <w:rPr>
          <w:rFonts w:ascii="Tahoma" w:hAnsi="Tahoma" w:cs="Tahoma"/>
          <w:noProof/>
          <w:sz w:val="20"/>
          <w:szCs w:val="20"/>
        </w:rPr>
      </w:pPr>
    </w:p>
    <w:p w:rsidR="00CE5153" w:rsidRPr="00E5536F" w:rsidRDefault="00CE5153" w:rsidP="00CE515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CE5153" w:rsidRPr="00717CBF" w:rsidRDefault="00CE5153" w:rsidP="00CE515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E5153" w:rsidRDefault="00CE5153" w:rsidP="00CE515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</w:t>
      </w:r>
      <w:r>
        <w:rPr>
          <w:noProof/>
          <w:sz w:val="20"/>
          <w:szCs w:val="20"/>
          <w:lang w:val="en-ID"/>
        </w:rPr>
        <w:t xml:space="preserve"> dan Seminar Hasil</w:t>
      </w:r>
      <w:r>
        <w:rPr>
          <w:noProof/>
          <w:sz w:val="20"/>
          <w:szCs w:val="20"/>
          <w:lang w:val="id-ID"/>
        </w:rPr>
        <w:t>, maka  mahasiswa yang bersangkutan mengundang para mahasiswa untuk hadir sebagai peserta.</w:t>
      </w:r>
    </w:p>
    <w:p w:rsidR="00CE5153" w:rsidRDefault="00CE5153" w:rsidP="00CE5153">
      <w:pPr>
        <w:pStyle w:val="BodyText"/>
        <w:jc w:val="both"/>
        <w:rPr>
          <w:noProof/>
          <w:sz w:val="20"/>
          <w:szCs w:val="20"/>
          <w:lang w:val="id-ID"/>
        </w:rPr>
      </w:pPr>
    </w:p>
    <w:p w:rsidR="00CE5153" w:rsidRPr="00CE5153" w:rsidRDefault="00CE5153" w:rsidP="00CE5153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en-ID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E5153" w:rsidTr="00DD22B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E5153" w:rsidRPr="00790D4D" w:rsidTr="00DD2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Default="00CE5153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9872A4" w:rsidRDefault="00CE5153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19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C52CA0" w:rsidRDefault="00CE5153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55115110303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5153" w:rsidRPr="00C52CA0" w:rsidRDefault="00CE5153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Fitra Kurnia Nugroho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Default="00CE5153" w:rsidP="00DD22B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5153" w:rsidRPr="00C52CA0" w:rsidRDefault="00CE5153" w:rsidP="00DD22B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CE5153" w:rsidRPr="00A10212" w:rsidRDefault="00CE5153" w:rsidP="00DD22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B30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Sri Hartono,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71210D" w:rsidRDefault="00CE5153" w:rsidP="00DD22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EE2666" w:rsidRDefault="00CE5153" w:rsidP="00DD22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E5153" w:rsidRDefault="00CE5153" w:rsidP="00CE5153">
      <w:pPr>
        <w:pStyle w:val="BodyText"/>
        <w:jc w:val="both"/>
        <w:rPr>
          <w:noProof/>
          <w:sz w:val="20"/>
          <w:szCs w:val="20"/>
          <w:lang w:val="id-ID"/>
        </w:rPr>
      </w:pPr>
    </w:p>
    <w:p w:rsidR="00CE5153" w:rsidRPr="00CE5153" w:rsidRDefault="00CE5153" w:rsidP="00CE5153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en-ID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E5153" w:rsidTr="00DD22B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53" w:rsidRDefault="00CE5153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E5153" w:rsidRPr="00790D4D" w:rsidTr="00DD2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Default="00CE5153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9872A4" w:rsidRDefault="00CE5153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19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C52CA0" w:rsidRDefault="00CE5153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55116110097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5153" w:rsidRPr="00C52CA0" w:rsidRDefault="00CE5153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Dila Sekar Arum 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Default="00CE5153" w:rsidP="00DD22B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5153" w:rsidRPr="00C52CA0" w:rsidRDefault="00CE5153" w:rsidP="00DD22B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5153" w:rsidRPr="00A10212" w:rsidRDefault="00CE5153" w:rsidP="00DD22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B30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Sri Hartono,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71210D" w:rsidRDefault="00CE5153" w:rsidP="00DD22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EE2666" w:rsidRDefault="00CE5153" w:rsidP="00DD22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E5153" w:rsidRPr="00790D4D" w:rsidTr="00DD2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Default="00CE5153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9872A4" w:rsidRDefault="00CE5153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19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C52CA0" w:rsidRDefault="00CE5153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55116110078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5153" w:rsidRPr="00C52CA0" w:rsidRDefault="00CE5153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Arifki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Default="00CE5153" w:rsidP="00DD22B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5153" w:rsidRPr="00C52CA0" w:rsidRDefault="00CE5153" w:rsidP="00DD22B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5153" w:rsidRPr="00A10212" w:rsidRDefault="00CE5153" w:rsidP="00DD22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B30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Sri Hartono,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71210D" w:rsidRDefault="00CE5153" w:rsidP="00DD22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53" w:rsidRPr="00EE2666" w:rsidRDefault="00CE5153" w:rsidP="00DD22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E5153" w:rsidRDefault="00CE5153" w:rsidP="00CE5153">
      <w:pPr>
        <w:pStyle w:val="BodyText"/>
        <w:jc w:val="both"/>
        <w:rPr>
          <w:noProof/>
          <w:sz w:val="20"/>
          <w:szCs w:val="20"/>
          <w:lang w:val="id-ID"/>
        </w:rPr>
      </w:pPr>
    </w:p>
    <w:p w:rsidR="00CE5153" w:rsidRPr="00573CF0" w:rsidRDefault="00CE5153" w:rsidP="00CE515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E5153" w:rsidRDefault="00CE5153" w:rsidP="00CE515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E5153" w:rsidRPr="00B650C8" w:rsidRDefault="00CE5153" w:rsidP="00CE515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CE5153" w:rsidRDefault="00CE5153" w:rsidP="00CE515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9BC5E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E5153" w:rsidRDefault="00CE5153" w:rsidP="00CE515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E5153" w:rsidRDefault="00CE5153" w:rsidP="00CE515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E5153" w:rsidRDefault="00CE5153" w:rsidP="00CE515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E5153" w:rsidRDefault="00CE5153" w:rsidP="00CE515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E5153" w:rsidRDefault="00CE5153" w:rsidP="00CE515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</w:p>
    <w:p w:rsidR="00CE5153" w:rsidRDefault="00CE5153" w:rsidP="00CE5153"/>
    <w:p w:rsidR="00CE5153" w:rsidRDefault="00CE5153" w:rsidP="00CE5153"/>
    <w:p w:rsidR="00FC2ED5" w:rsidRDefault="00FC2ED5" w:rsidP="00CE5153">
      <w:bookmarkStart w:id="0" w:name="_GoBack"/>
      <w:bookmarkEnd w:id="0"/>
    </w:p>
    <w:sectPr w:rsidR="00FC2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53"/>
    <w:rsid w:val="00CE5153"/>
    <w:rsid w:val="00DB02B3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5B4CC3"/>
  <w15:chartTrackingRefBased/>
  <w15:docId w15:val="{308DECAD-6D08-4C0A-87AC-B1CF601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515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E515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E515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E515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E51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51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2018-05-18T09:20:00Z</cp:lastPrinted>
  <dcterms:created xsi:type="dcterms:W3CDTF">2018-05-18T09:17:00Z</dcterms:created>
  <dcterms:modified xsi:type="dcterms:W3CDTF">2018-05-18T09:20:00Z</dcterms:modified>
</cp:coreProperties>
</file>