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9B" w:rsidRDefault="007E0C9B" w:rsidP="007E0C9B"/>
    <w:p w:rsidR="007E0C9B" w:rsidRDefault="007E0C9B" w:rsidP="007E0C9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E0C9B" w:rsidTr="00852D7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17CCC49" wp14:editId="2BB5BF7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9B" w:rsidRDefault="007E0C9B" w:rsidP="00852D7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E0C9B" w:rsidRDefault="007E0C9B" w:rsidP="007E0C9B">
      <w:pPr>
        <w:rPr>
          <w:rFonts w:ascii="Tahoma" w:hAnsi="Tahoma" w:cs="Tahoma"/>
          <w:noProof/>
          <w:sz w:val="20"/>
          <w:szCs w:val="20"/>
        </w:rPr>
      </w:pPr>
    </w:p>
    <w:p w:rsidR="007E0C9B" w:rsidRPr="00E5536F" w:rsidRDefault="007E0C9B" w:rsidP="007E0C9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E0C9B" w:rsidRPr="00717CBF" w:rsidRDefault="007E0C9B" w:rsidP="007E0C9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E0C9B" w:rsidRDefault="007E0C9B" w:rsidP="007E0C9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E0C9B" w:rsidRDefault="007E0C9B" w:rsidP="007E0C9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E0C9B" w:rsidTr="00852D7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9B" w:rsidRDefault="007E0C9B" w:rsidP="00852D7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E0C9B" w:rsidRPr="00790D4D" w:rsidTr="00852D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Default="007E0C9B" w:rsidP="00852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9872A4" w:rsidRDefault="007E0C9B" w:rsidP="00852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07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C52CA0" w:rsidRDefault="007E0C9B" w:rsidP="00852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55116110048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C52CA0" w:rsidRDefault="007E0C9B" w:rsidP="00852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Novita Riandhini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Default="007E0C9B" w:rsidP="00852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Dr. Dipa Mulia, MM,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C52CA0" w:rsidRDefault="007E0C9B" w:rsidP="00852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A10212" w:rsidRDefault="007E0C9B" w:rsidP="00852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76C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71210D" w:rsidRDefault="007E0C9B" w:rsidP="00852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7E0C9B" w:rsidRPr="00EE2666" w:rsidRDefault="007E0C9B" w:rsidP="008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E0C9B" w:rsidRPr="00790D4D" w:rsidTr="00852D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Default="007E0C9B" w:rsidP="00852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9872A4" w:rsidRDefault="007E0C9B" w:rsidP="00852D7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07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76C9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C52CA0" w:rsidRDefault="007E0C9B" w:rsidP="00852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55116120058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C52CA0" w:rsidRDefault="007E0C9B" w:rsidP="00852D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Topik Hidayat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Default="007E0C9B" w:rsidP="00852D7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/>
                <w:noProof/>
                <w:sz w:val="22"/>
                <w:szCs w:val="22"/>
              </w:rPr>
              <w:t>Dr. Dipa Mulia, MM, MH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C52CA0" w:rsidRDefault="007E0C9B" w:rsidP="00852D7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0C9B" w:rsidRPr="00A10212" w:rsidRDefault="007E0C9B" w:rsidP="00852D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076C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71210D" w:rsidRDefault="007E0C9B" w:rsidP="00852D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7E0C9B" w:rsidRPr="006076C9" w:rsidRDefault="007E0C9B" w:rsidP="00852D77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6076C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7E0C9B" w:rsidRPr="00EE2666" w:rsidRDefault="007E0C9B" w:rsidP="00852D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E0C9B" w:rsidRPr="00573CF0" w:rsidRDefault="007E0C9B" w:rsidP="007E0C9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E0C9B" w:rsidRDefault="007E0C9B" w:rsidP="007E0C9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E0C9B" w:rsidRPr="00B650C8" w:rsidRDefault="007E0C9B" w:rsidP="007E0C9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E0C9B" w:rsidRDefault="007E0C9B" w:rsidP="007E0C9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804E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E0C9B" w:rsidRDefault="007E0C9B" w:rsidP="007E0C9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E0C9B" w:rsidRDefault="007E0C9B" w:rsidP="007E0C9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E0C9B" w:rsidRDefault="007E0C9B" w:rsidP="007E0C9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E0C9B" w:rsidRDefault="007E0C9B" w:rsidP="007E0C9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E0C9B" w:rsidRDefault="007E0C9B" w:rsidP="007E0C9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E0C9B" w:rsidRDefault="007E0C9B" w:rsidP="007E0C9B"/>
    <w:p w:rsidR="007E0C9B" w:rsidRDefault="007E0C9B" w:rsidP="007E0C9B"/>
    <w:p w:rsidR="007E0C9B" w:rsidRDefault="007E0C9B" w:rsidP="007E0C9B"/>
    <w:p w:rsidR="007860E3" w:rsidRDefault="007860E3"/>
    <w:sectPr w:rsidR="007860E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9B"/>
    <w:rsid w:val="007860E3"/>
    <w:rsid w:val="007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93E59"/>
  <w15:chartTrackingRefBased/>
  <w15:docId w15:val="{D7B4793F-6E8E-4F01-A129-1C3A47B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0C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0C9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E0C9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E0C9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E0C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0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2018-05-05T09:43:00Z</dcterms:created>
  <dcterms:modified xsi:type="dcterms:W3CDTF">2018-05-05T09:44:00Z</dcterms:modified>
</cp:coreProperties>
</file>