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93" w:rsidRDefault="006C5B93" w:rsidP="006C5B93"/>
    <w:p w:rsidR="006C5B93" w:rsidRDefault="006C5B93" w:rsidP="006C5B93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C5B93" w:rsidTr="00596EF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93" w:rsidRDefault="006C5B93" w:rsidP="00596EF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F9AF89B" wp14:editId="1740222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3" w:rsidRDefault="006C5B93" w:rsidP="00596EF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C5B93" w:rsidRDefault="006C5B93" w:rsidP="00596EF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C5B93" w:rsidRDefault="006C5B93" w:rsidP="00596EF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6C5B93" w:rsidRDefault="006C5B93" w:rsidP="00596EF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6C5B93" w:rsidRDefault="006C5B93" w:rsidP="00596EF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C5B93" w:rsidRDefault="006C5B93" w:rsidP="00596EF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93" w:rsidRDefault="006C5B93" w:rsidP="00596EF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C5B93" w:rsidRDefault="006C5B93" w:rsidP="006C5B93">
      <w:pPr>
        <w:rPr>
          <w:rFonts w:ascii="Tahoma" w:hAnsi="Tahoma" w:cs="Tahoma"/>
          <w:noProof/>
          <w:sz w:val="20"/>
          <w:szCs w:val="20"/>
        </w:rPr>
      </w:pPr>
    </w:p>
    <w:p w:rsidR="006C5B93" w:rsidRPr="00E5536F" w:rsidRDefault="006C5B93" w:rsidP="006C5B9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6C5B93" w:rsidRPr="00717CBF" w:rsidRDefault="006C5B93" w:rsidP="006C5B93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6C5B93" w:rsidRDefault="006C5B93" w:rsidP="006C5B9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6C5B93" w:rsidRDefault="006C5B93" w:rsidP="006C5B93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207"/>
        <w:gridCol w:w="1013"/>
        <w:gridCol w:w="1170"/>
      </w:tblGrid>
      <w:tr w:rsidR="006C5B93" w:rsidTr="00596EF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93" w:rsidRDefault="006C5B93" w:rsidP="00596EF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93" w:rsidRDefault="006C5B93" w:rsidP="00596EF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6C5B93" w:rsidRDefault="006C5B93" w:rsidP="00596EF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93" w:rsidRDefault="006C5B93" w:rsidP="00596EF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6C5B93" w:rsidRDefault="006C5B93" w:rsidP="00596EF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93" w:rsidRDefault="006C5B93" w:rsidP="00596EF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6C5B93" w:rsidRDefault="006C5B93" w:rsidP="00596EF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93" w:rsidRDefault="006C5B93" w:rsidP="00596EF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93" w:rsidRDefault="006C5B93" w:rsidP="00596EF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6C5B93" w:rsidRPr="00790D4D" w:rsidTr="00596EF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93" w:rsidRDefault="006C5B93" w:rsidP="00596EF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93" w:rsidRPr="009872A4" w:rsidRDefault="006C5B93" w:rsidP="00596EF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10F9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10F9">
              <w:rPr>
                <w:rFonts w:asciiTheme="minorHAnsi" w:hAnsiTheme="minorHAnsi" w:cstheme="minorHAnsi"/>
                <w:noProof/>
                <w:sz w:val="20"/>
                <w:szCs w:val="20"/>
              </w:rPr>
              <w:t>15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10F9">
              <w:rPr>
                <w:rFonts w:asciiTheme="minorHAnsi" w:hAnsiTheme="minorHAnsi" w:cstheme="minorHAnsi"/>
                <w:noProof/>
                <w:sz w:val="20"/>
                <w:szCs w:val="20"/>
              </w:rPr>
              <w:t>13.30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93" w:rsidRPr="00C52CA0" w:rsidRDefault="006C5B93" w:rsidP="00596E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10F9">
              <w:rPr>
                <w:rFonts w:ascii="Calibri" w:hAnsi="Calibri"/>
                <w:noProof/>
                <w:sz w:val="22"/>
                <w:szCs w:val="22"/>
              </w:rPr>
              <w:t>55116120040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C5B93" w:rsidRPr="00C52CA0" w:rsidRDefault="006C5B93" w:rsidP="00596E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10F9">
              <w:rPr>
                <w:rFonts w:ascii="Calibri" w:hAnsi="Calibri"/>
                <w:noProof/>
                <w:sz w:val="22"/>
                <w:szCs w:val="22"/>
              </w:rPr>
              <w:t>Ma'Mun Insan Sunjaya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93" w:rsidRDefault="006C5B93" w:rsidP="00596EF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10F9">
              <w:rPr>
                <w:rFonts w:ascii="Calibri" w:hAnsi="Calibri"/>
                <w:noProof/>
                <w:sz w:val="22"/>
                <w:szCs w:val="22"/>
              </w:rPr>
              <w:t>Dr Mirza, ST,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C5B93" w:rsidRPr="00C52CA0" w:rsidRDefault="006C5B93" w:rsidP="00596EF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C5B93" w:rsidRPr="00A10212" w:rsidRDefault="006C5B93" w:rsidP="00596EF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210F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Dr.Ir Waseso Segoro,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93" w:rsidRPr="0071210D" w:rsidRDefault="006C5B93" w:rsidP="00596E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210F9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93" w:rsidRPr="00EE2666" w:rsidRDefault="006C5B93" w:rsidP="00596E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210F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6C5B93" w:rsidRPr="00790D4D" w:rsidTr="00596EF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93" w:rsidRDefault="006C5B93" w:rsidP="00596EF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93" w:rsidRPr="009872A4" w:rsidRDefault="006C5B93" w:rsidP="00596EF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10F9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10F9">
              <w:rPr>
                <w:rFonts w:asciiTheme="minorHAnsi" w:hAnsiTheme="minorHAnsi" w:cstheme="minorHAnsi"/>
                <w:noProof/>
                <w:sz w:val="20"/>
                <w:szCs w:val="20"/>
              </w:rPr>
              <w:t>15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10F9">
              <w:rPr>
                <w:rFonts w:asciiTheme="minorHAnsi" w:hAnsiTheme="minorHAnsi" w:cstheme="minorHAnsi"/>
                <w:noProof/>
                <w:sz w:val="20"/>
                <w:szCs w:val="20"/>
              </w:rPr>
              <w:t>14.30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93" w:rsidRPr="00C52CA0" w:rsidRDefault="006C5B93" w:rsidP="00596E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10F9">
              <w:rPr>
                <w:rFonts w:ascii="Calibri" w:hAnsi="Calibri"/>
                <w:noProof/>
                <w:sz w:val="22"/>
                <w:szCs w:val="22"/>
              </w:rPr>
              <w:t>55114120043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C5B93" w:rsidRPr="00C52CA0" w:rsidRDefault="006C5B93" w:rsidP="00596E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10F9">
              <w:rPr>
                <w:rFonts w:ascii="Calibri" w:hAnsi="Calibri"/>
                <w:noProof/>
                <w:sz w:val="22"/>
                <w:szCs w:val="22"/>
              </w:rPr>
              <w:t>Aditya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93" w:rsidRDefault="006C5B93" w:rsidP="00596EF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10F9">
              <w:rPr>
                <w:rFonts w:ascii="Calibri" w:hAnsi="Calibri"/>
                <w:noProof/>
                <w:sz w:val="22"/>
                <w:szCs w:val="22"/>
              </w:rPr>
              <w:t>Dr.Ir Waseso Segoro,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C5B93" w:rsidRPr="00C52CA0" w:rsidRDefault="006C5B93" w:rsidP="00596EF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C5B93" w:rsidRPr="00A10212" w:rsidRDefault="006C5B93" w:rsidP="00596EF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210F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Mirza, ST,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93" w:rsidRPr="0071210D" w:rsidRDefault="006C5B93" w:rsidP="00596E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210F9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93" w:rsidRPr="00EE2666" w:rsidRDefault="006C5B93" w:rsidP="00596E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210F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6C5B93" w:rsidRPr="00573CF0" w:rsidRDefault="006C5B93" w:rsidP="006C5B93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6C5B93" w:rsidRDefault="006C5B93" w:rsidP="006C5B9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6C5B93" w:rsidRPr="00B650C8" w:rsidRDefault="006C5B93" w:rsidP="006C5B93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6C5B93" w:rsidRDefault="006C5B93" w:rsidP="006C5B93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5A439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6C5B93" w:rsidRDefault="006C5B93" w:rsidP="006C5B9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6C5B93" w:rsidRDefault="006C5B93" w:rsidP="006C5B9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6C5B93" w:rsidRDefault="006C5B93" w:rsidP="006C5B93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6C5B93" w:rsidRDefault="006C5B93" w:rsidP="006C5B9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6C5B93" w:rsidRDefault="006C5B93" w:rsidP="006C5B93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  <w:r>
        <w:rPr>
          <w:rFonts w:ascii="Tahoma" w:hAnsi="Tahoma" w:cs="Tahoma"/>
          <w:b/>
          <w:bCs/>
          <w:sz w:val="22"/>
          <w:u w:val="single"/>
          <w:lang w:val="it-IT"/>
        </w:rPr>
        <w:t>., CFRM</w:t>
      </w:r>
      <w:bookmarkStart w:id="0" w:name="_GoBack"/>
      <w:bookmarkEnd w:id="0"/>
    </w:p>
    <w:p w:rsidR="006C5B93" w:rsidRDefault="006C5B93" w:rsidP="006C5B93"/>
    <w:p w:rsidR="006C5B93" w:rsidRDefault="006C5B93" w:rsidP="006C5B93"/>
    <w:p w:rsidR="006C5B93" w:rsidRDefault="006C5B93" w:rsidP="006C5B93"/>
    <w:p w:rsidR="00357FFA" w:rsidRDefault="00357FFA"/>
    <w:sectPr w:rsidR="00357FFA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93"/>
    <w:rsid w:val="00357FFA"/>
    <w:rsid w:val="006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981D5F"/>
  <w15:chartTrackingRefBased/>
  <w15:docId w15:val="{FD775080-D083-4526-A402-B75C93AB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5B9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C5B9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C5B9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C5B9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C5B9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C5B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2018-05-14T10:25:00Z</dcterms:created>
  <dcterms:modified xsi:type="dcterms:W3CDTF">2018-05-14T10:26:00Z</dcterms:modified>
</cp:coreProperties>
</file>