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89F" w:rsidRDefault="000F789F" w:rsidP="000F789F"/>
    <w:p w:rsidR="000F789F" w:rsidRDefault="000F789F" w:rsidP="000F789F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0F789F" w:rsidTr="00C4732C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9F" w:rsidRDefault="000F789F" w:rsidP="00C4732C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0F74A8DA" wp14:editId="097E65B3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9F" w:rsidRDefault="000F789F" w:rsidP="00C4732C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0F789F" w:rsidRDefault="000F789F" w:rsidP="00C4732C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0F789F" w:rsidRDefault="000F789F" w:rsidP="00C4732C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0F789F" w:rsidRDefault="000F789F" w:rsidP="00C4732C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0F789F" w:rsidRDefault="000F789F" w:rsidP="00C4732C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0F789F" w:rsidRDefault="000F789F" w:rsidP="00C4732C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9F" w:rsidRDefault="000F789F" w:rsidP="00C4732C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0F789F" w:rsidRDefault="000F789F" w:rsidP="000F789F">
      <w:pPr>
        <w:rPr>
          <w:rFonts w:ascii="Tahoma" w:hAnsi="Tahoma" w:cs="Tahoma"/>
          <w:noProof/>
          <w:sz w:val="20"/>
          <w:szCs w:val="20"/>
        </w:rPr>
      </w:pPr>
    </w:p>
    <w:p w:rsidR="000F789F" w:rsidRPr="00E5536F" w:rsidRDefault="000F789F" w:rsidP="000F789F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</w:rPr>
        <w:t>V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0F789F" w:rsidRPr="00717CBF" w:rsidRDefault="000F789F" w:rsidP="000F789F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0F789F" w:rsidRDefault="000F789F" w:rsidP="000F789F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0F789F" w:rsidRDefault="000F789F" w:rsidP="000F789F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0F789F" w:rsidTr="00C4732C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9F" w:rsidRDefault="000F789F" w:rsidP="00C4732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9F" w:rsidRDefault="000F789F" w:rsidP="00C4732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0F789F" w:rsidRDefault="000F789F" w:rsidP="00C4732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9F" w:rsidRDefault="000F789F" w:rsidP="00C4732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0F789F" w:rsidRDefault="000F789F" w:rsidP="00C4732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9F" w:rsidRDefault="000F789F" w:rsidP="00C4732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0F789F" w:rsidRDefault="000F789F" w:rsidP="00C4732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9F" w:rsidRDefault="000F789F" w:rsidP="00C4732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9F" w:rsidRDefault="000F789F" w:rsidP="00C4732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0F789F" w:rsidRPr="00790D4D" w:rsidTr="00C4732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9F" w:rsidRDefault="000F789F" w:rsidP="00C4732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9F" w:rsidRPr="009872A4" w:rsidRDefault="000F789F" w:rsidP="00C4732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F4F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F4F">
              <w:rPr>
                <w:rFonts w:asciiTheme="minorHAnsi" w:hAnsiTheme="minorHAnsi" w:cstheme="minorHAnsi"/>
                <w:noProof/>
                <w:sz w:val="20"/>
                <w:szCs w:val="20"/>
              </w:rPr>
              <w:t>07 Mei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F4F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9F" w:rsidRPr="00C52CA0" w:rsidRDefault="000F789F" w:rsidP="00C4732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C3F4F">
              <w:rPr>
                <w:rFonts w:ascii="Calibri" w:hAnsi="Calibri"/>
                <w:noProof/>
                <w:sz w:val="22"/>
                <w:szCs w:val="22"/>
              </w:rPr>
              <w:t>55115110232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F789F" w:rsidRPr="00C52CA0" w:rsidRDefault="000F789F" w:rsidP="00C4732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C3F4F">
              <w:rPr>
                <w:rFonts w:ascii="Calibri" w:hAnsi="Calibri"/>
                <w:noProof/>
                <w:sz w:val="22"/>
                <w:szCs w:val="22"/>
              </w:rPr>
              <w:t>Angga Harismawan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9F" w:rsidRDefault="000F789F" w:rsidP="00C4732C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C3F4F">
              <w:rPr>
                <w:rFonts w:ascii="Calibri" w:hAnsi="Calibri"/>
                <w:noProof/>
                <w:sz w:val="22"/>
                <w:szCs w:val="22"/>
              </w:rPr>
              <w:t>Dr. R. Eddy Nugroho,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F789F" w:rsidRPr="00C52CA0" w:rsidRDefault="000F789F" w:rsidP="00C4732C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0F789F" w:rsidRPr="00A10212" w:rsidRDefault="000F789F" w:rsidP="00C4732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AC3F4F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Sugiyono, M.Si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9F" w:rsidRPr="0071210D" w:rsidRDefault="000F789F" w:rsidP="00C473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C3F4F">
              <w:rPr>
                <w:rFonts w:ascii="Calibri" w:hAnsi="Calibri" w:cs="Calibri"/>
                <w:noProof/>
                <w:sz w:val="22"/>
                <w:szCs w:val="22"/>
              </w:rPr>
              <w:t>MPO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9F" w:rsidRPr="00EE2666" w:rsidRDefault="000F789F" w:rsidP="00C473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AC3F4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0F789F" w:rsidRPr="00790D4D" w:rsidTr="00C4732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9F" w:rsidRDefault="000F789F" w:rsidP="00C4732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9F" w:rsidRPr="009872A4" w:rsidRDefault="000F789F" w:rsidP="00C4732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F4F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F4F">
              <w:rPr>
                <w:rFonts w:asciiTheme="minorHAnsi" w:hAnsiTheme="minorHAnsi" w:cstheme="minorHAnsi"/>
                <w:noProof/>
                <w:sz w:val="20"/>
                <w:szCs w:val="20"/>
              </w:rPr>
              <w:t>07 Mei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F4F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9F" w:rsidRPr="00C52CA0" w:rsidRDefault="000F789F" w:rsidP="00C4732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C3F4F">
              <w:rPr>
                <w:rFonts w:ascii="Calibri" w:hAnsi="Calibri"/>
                <w:noProof/>
                <w:sz w:val="22"/>
                <w:szCs w:val="22"/>
              </w:rPr>
              <w:t>55114110108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F789F" w:rsidRPr="00C52CA0" w:rsidRDefault="000F789F" w:rsidP="00C4732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C3F4F">
              <w:rPr>
                <w:rFonts w:ascii="Calibri" w:hAnsi="Calibri"/>
                <w:noProof/>
                <w:sz w:val="22"/>
                <w:szCs w:val="22"/>
              </w:rPr>
              <w:t>Bambang Reskyawan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9F" w:rsidRDefault="000F789F" w:rsidP="00C4732C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C3F4F">
              <w:rPr>
                <w:rFonts w:ascii="Calibri" w:hAnsi="Calibri"/>
                <w:noProof/>
                <w:sz w:val="22"/>
                <w:szCs w:val="22"/>
              </w:rPr>
              <w:t>Dr. R. Eddy Nugroho,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F789F" w:rsidRPr="00C52CA0" w:rsidRDefault="000F789F" w:rsidP="00C4732C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0F789F" w:rsidRPr="00A10212" w:rsidRDefault="000F789F" w:rsidP="00C4732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AC3F4F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Sugiyono, M.Si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9F" w:rsidRPr="0071210D" w:rsidRDefault="000F789F" w:rsidP="00C473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C3F4F">
              <w:rPr>
                <w:rFonts w:ascii="Calibri" w:hAnsi="Calibri" w:cs="Calibri"/>
                <w:noProof/>
                <w:sz w:val="22"/>
                <w:szCs w:val="22"/>
              </w:rPr>
              <w:t>MPO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9F" w:rsidRPr="00EE2666" w:rsidRDefault="000F789F" w:rsidP="00C473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AC3F4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0F789F" w:rsidRPr="00790D4D" w:rsidTr="00C4732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9F" w:rsidRDefault="000F789F" w:rsidP="00C4732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9F" w:rsidRPr="009872A4" w:rsidRDefault="000F789F" w:rsidP="00C4732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F4F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F4F">
              <w:rPr>
                <w:rFonts w:asciiTheme="minorHAnsi" w:hAnsiTheme="minorHAnsi" w:cstheme="minorHAnsi"/>
                <w:noProof/>
                <w:sz w:val="20"/>
                <w:szCs w:val="20"/>
              </w:rPr>
              <w:t>07 Mei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F4F">
              <w:rPr>
                <w:rFonts w:asciiTheme="minorHAnsi" w:hAnsiTheme="minorHAnsi" w:cstheme="minorHAnsi"/>
                <w:noProof/>
                <w:sz w:val="20"/>
                <w:szCs w:val="20"/>
              </w:rPr>
              <w:t>12.00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9F" w:rsidRPr="00C52CA0" w:rsidRDefault="000F789F" w:rsidP="00C4732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C3F4F">
              <w:rPr>
                <w:rFonts w:ascii="Calibri" w:hAnsi="Calibri"/>
                <w:noProof/>
                <w:sz w:val="22"/>
                <w:szCs w:val="22"/>
              </w:rPr>
              <w:t>55113120339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F789F" w:rsidRPr="00C52CA0" w:rsidRDefault="000F789F" w:rsidP="00C4732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C3F4F">
              <w:rPr>
                <w:rFonts w:ascii="Calibri" w:hAnsi="Calibri"/>
                <w:noProof/>
                <w:sz w:val="22"/>
                <w:szCs w:val="22"/>
              </w:rPr>
              <w:t>Wayahdika Kusuma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9F" w:rsidRDefault="000F789F" w:rsidP="00C4732C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C3F4F">
              <w:rPr>
                <w:rFonts w:ascii="Calibri" w:hAnsi="Calibri"/>
                <w:noProof/>
                <w:sz w:val="22"/>
                <w:szCs w:val="22"/>
              </w:rPr>
              <w:t>Dr. R. Eddy Nugroho,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F789F" w:rsidRPr="00C52CA0" w:rsidRDefault="000F789F" w:rsidP="00C4732C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0F789F" w:rsidRPr="00A10212" w:rsidRDefault="000F789F" w:rsidP="00C4732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AC3F4F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Sugiyono, M.Si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9F" w:rsidRPr="0071210D" w:rsidRDefault="000F789F" w:rsidP="00C473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C3F4F">
              <w:rPr>
                <w:rFonts w:ascii="Calibri" w:hAnsi="Calibri" w:cs="Calibri"/>
                <w:noProof/>
                <w:sz w:val="22"/>
                <w:szCs w:val="22"/>
              </w:rPr>
              <w:t>MPO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9F" w:rsidRPr="00EE2666" w:rsidRDefault="000F789F" w:rsidP="00C473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AC3F4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0F789F" w:rsidRPr="00573CF0" w:rsidRDefault="000F789F" w:rsidP="000F789F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0F789F" w:rsidRDefault="000F789F" w:rsidP="000F789F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0F789F" w:rsidRPr="00B650C8" w:rsidRDefault="000F789F" w:rsidP="000F789F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0F789F" w:rsidRDefault="000F789F" w:rsidP="000F789F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8273A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0F789F" w:rsidRDefault="000F789F" w:rsidP="000F789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0F789F" w:rsidRDefault="000F789F" w:rsidP="000F789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0F789F" w:rsidRDefault="000F789F" w:rsidP="000F789F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0F789F" w:rsidRDefault="000F789F" w:rsidP="000F789F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0F789F" w:rsidRDefault="000F789F" w:rsidP="000F789F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0F789F" w:rsidRDefault="000F789F" w:rsidP="000F789F"/>
    <w:p w:rsidR="000F789F" w:rsidRDefault="000F789F" w:rsidP="000F789F"/>
    <w:p w:rsidR="000F789F" w:rsidRDefault="000F789F" w:rsidP="000F789F"/>
    <w:p w:rsidR="00691983" w:rsidRDefault="00691983" w:rsidP="000F789F"/>
    <w:sectPr w:rsidR="006919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9F"/>
    <w:rsid w:val="000F789F"/>
    <w:rsid w:val="0069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BF8A53"/>
  <w15:chartTrackingRefBased/>
  <w15:docId w15:val="{15A740FC-D6FE-4263-BC80-309A1E3C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F789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F789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F789F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0F789F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0F789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F78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2018-05-05T09:40:00Z</dcterms:created>
  <dcterms:modified xsi:type="dcterms:W3CDTF">2018-05-05T09:41:00Z</dcterms:modified>
</cp:coreProperties>
</file>