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0B" w:rsidRPr="00515A7E" w:rsidRDefault="0020100B" w:rsidP="0020100B">
      <w:pPr>
        <w:rPr>
          <w:lang w:val="id-ID"/>
        </w:rPr>
      </w:pPr>
    </w:p>
    <w:p w:rsidR="0020100B" w:rsidRDefault="0020100B" w:rsidP="0020100B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20100B" w:rsidTr="00FD7709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0B" w:rsidRDefault="0020100B" w:rsidP="00FD770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2393B311" wp14:editId="74495AE1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0B" w:rsidRDefault="0020100B" w:rsidP="00FD7709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20100B" w:rsidRDefault="0020100B" w:rsidP="00FD770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20100B" w:rsidRDefault="0020100B" w:rsidP="00FD770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SEMINAR HASIL </w:t>
            </w:r>
            <w:r w:rsidR="00760A9C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DAN SEMINAR PROPOSAL </w:t>
            </w: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TESIS</w:t>
            </w:r>
          </w:p>
          <w:p w:rsidR="0020100B" w:rsidRDefault="0020100B" w:rsidP="00FD770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20100B" w:rsidRDefault="0020100B" w:rsidP="00FD770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20100B" w:rsidRDefault="0020100B" w:rsidP="00FD770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0B" w:rsidRDefault="0020100B" w:rsidP="00FD770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20100B" w:rsidRDefault="0020100B" w:rsidP="0020100B">
      <w:pPr>
        <w:rPr>
          <w:rFonts w:ascii="Tahoma" w:hAnsi="Tahoma" w:cs="Tahoma"/>
          <w:noProof/>
          <w:sz w:val="20"/>
          <w:szCs w:val="20"/>
        </w:rPr>
      </w:pPr>
    </w:p>
    <w:p w:rsidR="0020100B" w:rsidRPr="00E5536F" w:rsidRDefault="0020100B" w:rsidP="0020100B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VII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20100B" w:rsidRPr="00717CBF" w:rsidRDefault="0020100B" w:rsidP="0020100B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20100B" w:rsidRDefault="0020100B" w:rsidP="0020100B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 xml:space="preserve">Diberitahukan kepada seluruh mahasiswa Program MM-UMB, bahwa sesuai jadwal di bawah ini akan dilaksanakan Seminar </w:t>
      </w:r>
      <w:r>
        <w:rPr>
          <w:noProof/>
          <w:sz w:val="20"/>
          <w:szCs w:val="20"/>
        </w:rPr>
        <w:t>Hasil</w:t>
      </w:r>
      <w:r>
        <w:rPr>
          <w:noProof/>
          <w:sz w:val="20"/>
          <w:szCs w:val="20"/>
          <w:lang w:val="id-ID"/>
        </w:rPr>
        <w:t xml:space="preserve"> </w:t>
      </w:r>
      <w:r w:rsidR="00760A9C">
        <w:rPr>
          <w:noProof/>
          <w:sz w:val="20"/>
          <w:szCs w:val="20"/>
        </w:rPr>
        <w:t xml:space="preserve">dan Seminar Proposal </w:t>
      </w:r>
      <w:bookmarkStart w:id="0" w:name="_GoBack"/>
      <w:bookmarkEnd w:id="0"/>
      <w:r>
        <w:rPr>
          <w:noProof/>
          <w:sz w:val="20"/>
          <w:szCs w:val="20"/>
          <w:lang w:val="id-ID"/>
        </w:rPr>
        <w:t>Tesis, maka  mahasiswa yang bersangkutan mengundang para mahasiswa untuk hadir sebagai peserta.</w:t>
      </w:r>
    </w:p>
    <w:p w:rsidR="0020100B" w:rsidRDefault="0020100B" w:rsidP="0020100B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Seminar Proposal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960"/>
        <w:gridCol w:w="1170"/>
        <w:gridCol w:w="1440"/>
      </w:tblGrid>
      <w:tr w:rsidR="0020100B" w:rsidTr="0020100B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0B" w:rsidRDefault="0020100B" w:rsidP="00FD77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0B" w:rsidRDefault="0020100B" w:rsidP="00FD77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20100B" w:rsidRDefault="0020100B" w:rsidP="00FD77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0B" w:rsidRDefault="0020100B" w:rsidP="00FD77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20100B" w:rsidRDefault="0020100B" w:rsidP="00FD77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0B" w:rsidRDefault="0020100B" w:rsidP="00FD77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20100B" w:rsidRDefault="0020100B" w:rsidP="00FD77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0B" w:rsidRDefault="0020100B" w:rsidP="00FD77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0B" w:rsidRDefault="0020100B" w:rsidP="00FD77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20100B" w:rsidRPr="00790D4D" w:rsidTr="0020100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0B" w:rsidRDefault="0020100B" w:rsidP="00FD770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0B" w:rsidRPr="009872A4" w:rsidRDefault="0020100B" w:rsidP="00FD770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B7ED5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B7ED5">
              <w:rPr>
                <w:rFonts w:asciiTheme="minorHAnsi" w:hAnsiTheme="minorHAnsi" w:cstheme="minorHAnsi"/>
                <w:noProof/>
                <w:sz w:val="20"/>
                <w:szCs w:val="20"/>
              </w:rPr>
              <w:t>20 Juli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B7ED5">
              <w:rPr>
                <w:rFonts w:asciiTheme="minorHAnsi" w:hAnsiTheme="minorHAnsi" w:cstheme="minorHAnsi"/>
                <w:noProof/>
                <w:sz w:val="20"/>
                <w:szCs w:val="20"/>
              </w:rPr>
              <w:t>14.30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0B" w:rsidRPr="00C52CA0" w:rsidRDefault="0020100B" w:rsidP="00FD77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B7ED5">
              <w:rPr>
                <w:rFonts w:ascii="Calibri" w:hAnsi="Calibri"/>
                <w:noProof/>
                <w:sz w:val="22"/>
                <w:szCs w:val="22"/>
              </w:rPr>
              <w:t>55116010015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0100B" w:rsidRPr="00C52CA0" w:rsidRDefault="0020100B" w:rsidP="00FD77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B7ED5">
              <w:rPr>
                <w:rFonts w:ascii="Calibri" w:hAnsi="Calibri"/>
                <w:noProof/>
                <w:sz w:val="22"/>
                <w:szCs w:val="22"/>
              </w:rPr>
              <w:t>Ahmad Agus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0B" w:rsidRDefault="0020100B" w:rsidP="00FD7709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B7ED5">
              <w:rPr>
                <w:rFonts w:ascii="Calibri" w:hAnsi="Calibri"/>
                <w:noProof/>
                <w:sz w:val="22"/>
                <w:szCs w:val="22"/>
              </w:rPr>
              <w:t>Prof. Ngadino Surip, MS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0100B" w:rsidRPr="00C52CA0" w:rsidRDefault="0020100B" w:rsidP="00FD7709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20100B" w:rsidRPr="00A10212" w:rsidRDefault="0020100B" w:rsidP="00FD77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8B7ED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Dudi Permana, ST., MM., Ph.D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0B" w:rsidRPr="0071210D" w:rsidRDefault="0020100B" w:rsidP="00FD770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B7ED5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0B" w:rsidRPr="00EE2666" w:rsidRDefault="0020100B" w:rsidP="00FD77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8B7ED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20100B" w:rsidRDefault="0020100B" w:rsidP="0020100B">
      <w:pPr>
        <w:pStyle w:val="BodyText"/>
        <w:jc w:val="both"/>
        <w:rPr>
          <w:noProof/>
          <w:sz w:val="20"/>
          <w:szCs w:val="20"/>
        </w:rPr>
      </w:pPr>
    </w:p>
    <w:p w:rsidR="0020100B" w:rsidRPr="0020100B" w:rsidRDefault="0020100B" w:rsidP="0020100B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Seminar Hasil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951"/>
        <w:gridCol w:w="1134"/>
        <w:gridCol w:w="1485"/>
      </w:tblGrid>
      <w:tr w:rsidR="0020100B" w:rsidTr="00FD7709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0B" w:rsidRDefault="0020100B" w:rsidP="00FD77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0B" w:rsidRDefault="0020100B" w:rsidP="00FD77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20100B" w:rsidRDefault="0020100B" w:rsidP="00FD77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0B" w:rsidRDefault="0020100B" w:rsidP="00FD77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20100B" w:rsidRDefault="0020100B" w:rsidP="00FD77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0B" w:rsidRDefault="0020100B" w:rsidP="00FD77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20100B" w:rsidRDefault="0020100B" w:rsidP="00FD77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0B" w:rsidRDefault="0020100B" w:rsidP="00FD77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0B" w:rsidRDefault="0020100B" w:rsidP="00FD77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20100B" w:rsidRPr="00790D4D" w:rsidTr="00FD770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0B" w:rsidRDefault="0020100B" w:rsidP="00FD770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0B" w:rsidRPr="009872A4" w:rsidRDefault="0020100B" w:rsidP="00FD770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B7ED5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B7ED5">
              <w:rPr>
                <w:rFonts w:asciiTheme="minorHAnsi" w:hAnsiTheme="minorHAnsi" w:cstheme="minorHAnsi"/>
                <w:noProof/>
                <w:sz w:val="20"/>
                <w:szCs w:val="20"/>
              </w:rPr>
              <w:t>20 Juli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B7ED5">
              <w:rPr>
                <w:rFonts w:asciiTheme="minorHAnsi" w:hAnsiTheme="minorHAnsi" w:cstheme="minorHAnsi"/>
                <w:noProof/>
                <w:sz w:val="20"/>
                <w:szCs w:val="20"/>
              </w:rPr>
              <w:t>15.30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0B" w:rsidRPr="00C52CA0" w:rsidRDefault="0020100B" w:rsidP="00FD77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B7ED5">
              <w:rPr>
                <w:rFonts w:ascii="Calibri" w:hAnsi="Calibri"/>
                <w:noProof/>
                <w:sz w:val="22"/>
                <w:szCs w:val="22"/>
              </w:rPr>
              <w:t>55116110215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0100B" w:rsidRPr="00C52CA0" w:rsidRDefault="0020100B" w:rsidP="00FD77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B7ED5">
              <w:rPr>
                <w:rFonts w:ascii="Calibri" w:hAnsi="Calibri"/>
                <w:noProof/>
                <w:sz w:val="22"/>
                <w:szCs w:val="22"/>
              </w:rPr>
              <w:t>Tedy Iskandar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0B" w:rsidRDefault="0020100B" w:rsidP="00FD7709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B7ED5">
              <w:rPr>
                <w:rFonts w:ascii="Calibri" w:hAnsi="Calibri"/>
                <w:noProof/>
                <w:sz w:val="22"/>
                <w:szCs w:val="22"/>
              </w:rPr>
              <w:t>Prof. Ngadino Surip, MS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0100B" w:rsidRPr="00C52CA0" w:rsidRDefault="0020100B" w:rsidP="00FD7709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0100B" w:rsidRPr="00A10212" w:rsidRDefault="0020100B" w:rsidP="00FD77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8B7ED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Dudi Permana, Ph.D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0B" w:rsidRPr="0071210D" w:rsidRDefault="0020100B" w:rsidP="00FD770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B7ED5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0B" w:rsidRPr="00EE2666" w:rsidRDefault="0020100B" w:rsidP="00FD77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8B7ED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20100B" w:rsidRPr="00573CF0" w:rsidRDefault="0020100B" w:rsidP="0020100B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20100B" w:rsidRDefault="0020100B" w:rsidP="0020100B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20100B" w:rsidRPr="00B650C8" w:rsidRDefault="0020100B" w:rsidP="0020100B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20100B" w:rsidRDefault="0020100B" w:rsidP="0020100B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20100B" w:rsidRDefault="0020100B" w:rsidP="0020100B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20100B" w:rsidRDefault="0020100B" w:rsidP="0020100B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20100B" w:rsidRDefault="0020100B" w:rsidP="0020100B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20100B" w:rsidRDefault="0020100B" w:rsidP="0020100B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20100B" w:rsidRDefault="0020100B" w:rsidP="0020100B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</w:p>
    <w:p w:rsidR="0020100B" w:rsidRDefault="0020100B" w:rsidP="0020100B"/>
    <w:p w:rsidR="0020100B" w:rsidRDefault="0020100B" w:rsidP="0020100B"/>
    <w:p w:rsidR="0020100B" w:rsidRDefault="0020100B" w:rsidP="0020100B"/>
    <w:p w:rsidR="00B67DC9" w:rsidRDefault="00B67DC9"/>
    <w:sectPr w:rsidR="00B67DC9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0B"/>
    <w:rsid w:val="0020100B"/>
    <w:rsid w:val="00760A9C"/>
    <w:rsid w:val="00B6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0100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0100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20100B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20100B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20100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0100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00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0100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0100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20100B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20100B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20100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0100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0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2018-07-19T09:18:00Z</dcterms:created>
  <dcterms:modified xsi:type="dcterms:W3CDTF">2018-07-19T09:28:00Z</dcterms:modified>
</cp:coreProperties>
</file>