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5C" w:rsidRDefault="003D415C" w:rsidP="003D415C"/>
    <w:p w:rsidR="003D415C" w:rsidRDefault="003D415C" w:rsidP="003D415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D415C" w:rsidTr="00DA2A0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C" w:rsidRDefault="003D415C" w:rsidP="00DA2A0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DCD69BF" wp14:editId="3C5E886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C" w:rsidRDefault="003D415C" w:rsidP="00DA2A0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D415C" w:rsidRDefault="003D415C" w:rsidP="00DA2A0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D415C" w:rsidRDefault="003D415C" w:rsidP="00DA2A0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DAN SEMINAR HASIL TESIS</w:t>
            </w:r>
          </w:p>
          <w:p w:rsidR="003D415C" w:rsidRDefault="003D415C" w:rsidP="00DA2A0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D415C" w:rsidRDefault="003D415C" w:rsidP="00DA2A0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D415C" w:rsidRDefault="003D415C" w:rsidP="00DA2A0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C" w:rsidRDefault="003D415C" w:rsidP="00DA2A0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D415C" w:rsidRPr="00E5536F" w:rsidRDefault="003D415C" w:rsidP="003D415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3D415C" w:rsidRPr="00717CBF" w:rsidRDefault="003D415C" w:rsidP="003D415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D415C" w:rsidRDefault="003D415C" w:rsidP="003D415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Proposal </w:t>
      </w:r>
      <w:r>
        <w:rPr>
          <w:noProof/>
          <w:sz w:val="20"/>
          <w:szCs w:val="20"/>
        </w:rPr>
        <w:t xml:space="preserve">dan Seminar Hasil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3D415C" w:rsidRPr="003D415C" w:rsidRDefault="003D415C" w:rsidP="003D415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60"/>
        <w:gridCol w:w="1170"/>
        <w:gridCol w:w="1440"/>
      </w:tblGrid>
      <w:tr w:rsidR="003D415C" w:rsidRPr="003D415C" w:rsidTr="003D415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 w:rsidRPr="003D415C"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D415C" w:rsidRPr="003D415C" w:rsidTr="003D415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C" w:rsidRPr="003D415C" w:rsidRDefault="003D415C" w:rsidP="00DA2A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C" w:rsidRPr="003D415C" w:rsidRDefault="003D415C" w:rsidP="00DA2A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Hari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sabtu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, 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Tanggal_Pelaksanaan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14 Juli 2018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Pkl</w:t>
            </w:r>
            <w:proofErr w:type="spellEnd"/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Jam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10.00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C" w:rsidRPr="003D415C" w:rsidRDefault="003D415C" w:rsidP="00DA2A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NIM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55114120192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3D415C" w:rsidRPr="003D415C" w:rsidRDefault="003D415C" w:rsidP="00DA2A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Nama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Angga Estrio Pratama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C" w:rsidRPr="003D415C" w:rsidRDefault="003D415C" w:rsidP="00DA2A08">
            <w:pPr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t xml:space="preserve">P1: 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Dosen_Pembimbing_1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Dr Suharno Pawirosumarto, S.Kom, MM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3D415C" w:rsidRPr="003D415C" w:rsidRDefault="003D415C" w:rsidP="00DA2A08">
            <w:pPr>
              <w:rPr>
                <w:rFonts w:ascii="Calibri" w:hAnsi="Calibri" w:cs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t xml:space="preserve">P2. </w:t>
            </w:r>
          </w:p>
          <w:p w:rsidR="003D415C" w:rsidRPr="003D415C" w:rsidRDefault="003D415C" w:rsidP="00DA2A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/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MERGEFIELD Dosen_Penelaah </w:instrText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separate"/>
            </w:r>
            <w:r w:rsidRPr="003D415C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Dr. Purwanto SK, M.Si.</w:t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C" w:rsidRPr="003D415C" w:rsidRDefault="003D415C" w:rsidP="00DA2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415C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 w:cs="Calibri"/>
                <w:sz w:val="18"/>
                <w:szCs w:val="18"/>
              </w:rPr>
              <w:instrText xml:space="preserve"> MERGEFIELD Konsentrasi </w:instrText>
            </w:r>
            <w:r w:rsidRPr="003D415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 w:cs="Calibri"/>
                <w:noProof/>
                <w:sz w:val="18"/>
                <w:szCs w:val="18"/>
              </w:rPr>
              <w:t>MSDM</w:t>
            </w:r>
            <w:r w:rsidRPr="003D415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C" w:rsidRPr="003D415C" w:rsidRDefault="003D415C" w:rsidP="00732B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MERGEFIELD Ruangan </w:instrText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Kampus A Meruya T.</w:t>
            </w:r>
            <w:r w:rsidR="00732B2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301</w:t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Pr="003D415C">
              <w:rPr>
                <w:sz w:val="18"/>
                <w:szCs w:val="18"/>
              </w:rPr>
              <w:fldChar w:fldCharType="begin"/>
            </w:r>
            <w:r w:rsidRPr="003D415C">
              <w:rPr>
                <w:sz w:val="18"/>
                <w:szCs w:val="18"/>
              </w:rPr>
              <w:instrText xml:space="preserve"> NEXT </w:instrText>
            </w:r>
            <w:r w:rsidRPr="003D415C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:rsidR="003D415C" w:rsidRDefault="003D415C" w:rsidP="003D415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3D415C" w:rsidRPr="003D415C" w:rsidTr="00DA2A0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 w:rsidRPr="003D415C"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C" w:rsidRPr="003D415C" w:rsidRDefault="003D415C" w:rsidP="00DA2A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3D415C"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32B2B" w:rsidRPr="003D415C" w:rsidTr="00DA2A0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Hari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sabtu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, 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Tanggal_Pelaksanaan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14 Juli 2018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Pkl</w:t>
            </w:r>
            <w:proofErr w:type="spellEnd"/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Jam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11.00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NIM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55116110083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2B2B" w:rsidRPr="003D415C" w:rsidRDefault="00732B2B" w:rsidP="00DA2A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Nama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Basmal Elticho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t xml:space="preserve">P1: 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Dosen_Pembimbing_1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Dr Suharno Pawirosumarto, S.Kom, MM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2B2B" w:rsidRPr="003D415C" w:rsidRDefault="00732B2B" w:rsidP="00DA2A08">
            <w:pPr>
              <w:rPr>
                <w:rFonts w:ascii="Calibri" w:hAnsi="Calibri" w:cs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t xml:space="preserve">P2. 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Dosen_Pembimbing_2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2B2B" w:rsidRPr="003D415C" w:rsidRDefault="00732B2B" w:rsidP="00DA2A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/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MERGEFIELD Dosen_Penelaah </w:instrText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separate"/>
            </w:r>
            <w:r w:rsidRPr="003D415C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Dr. Purwanto SK, M.Si.</w:t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415C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 w:cs="Calibri"/>
                <w:sz w:val="18"/>
                <w:szCs w:val="18"/>
              </w:rPr>
              <w:instrText xml:space="preserve"> MERGEFIELD Konsentrasi </w:instrText>
            </w:r>
            <w:r w:rsidRPr="003D415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 w:cs="Calibri"/>
                <w:noProof/>
                <w:sz w:val="18"/>
                <w:szCs w:val="18"/>
              </w:rPr>
              <w:t>MSDM</w:t>
            </w:r>
            <w:r w:rsidRPr="003D415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3A3D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MERGEFIELD Ruangan </w:instrText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Kam</w:t>
            </w:r>
            <w:bookmarkStart w:id="0" w:name="_GoBack"/>
            <w:bookmarkEnd w:id="0"/>
            <w:r w:rsidRPr="003D415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pus A Meruya T.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301</w:t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Pr="003D415C">
              <w:rPr>
                <w:sz w:val="18"/>
                <w:szCs w:val="18"/>
              </w:rPr>
              <w:fldChar w:fldCharType="begin"/>
            </w:r>
            <w:r w:rsidRPr="003D415C">
              <w:rPr>
                <w:sz w:val="18"/>
                <w:szCs w:val="18"/>
              </w:rPr>
              <w:instrText xml:space="preserve"> NEXT </w:instrText>
            </w:r>
            <w:r w:rsidRPr="003D415C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732B2B" w:rsidRPr="003D415C" w:rsidTr="00DA2A0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Hari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sabtu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, 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Tanggal_Pelaksanaan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14 Juli 2018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Pkl</w:t>
            </w:r>
            <w:proofErr w:type="spellEnd"/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Jam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12.00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NIM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55116110168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2B2B" w:rsidRPr="003D415C" w:rsidRDefault="00732B2B" w:rsidP="00DA2A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Nama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Hariadi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t xml:space="preserve">P1: 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Dosen_Pembimbing_1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Dr Suharno Pawirosumarto, S.Kom, MM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2B2B" w:rsidRPr="003D415C" w:rsidRDefault="00732B2B" w:rsidP="00DA2A08">
            <w:pPr>
              <w:rPr>
                <w:rFonts w:ascii="Calibri" w:hAnsi="Calibri" w:cs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t xml:space="preserve">P2. 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Dosen_Pembimbing_2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2B2B" w:rsidRPr="003D415C" w:rsidRDefault="00732B2B" w:rsidP="00DA2A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/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MERGEFIELD Dosen_Penelaah </w:instrText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separate"/>
            </w:r>
            <w:r w:rsidRPr="003D415C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Dr. Purwanto SK, M.Si.</w:t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415C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 w:cs="Calibri"/>
                <w:sz w:val="18"/>
                <w:szCs w:val="18"/>
              </w:rPr>
              <w:instrText xml:space="preserve"> MERGEFIELD Konsentrasi </w:instrText>
            </w:r>
            <w:r w:rsidRPr="003D415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 w:cs="Calibri"/>
                <w:noProof/>
                <w:sz w:val="18"/>
                <w:szCs w:val="18"/>
              </w:rPr>
              <w:t>MSDM</w:t>
            </w:r>
            <w:r w:rsidRPr="003D415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3A3D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MERGEFIELD Ruangan </w:instrText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Kampus A Meruya T.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301</w:t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Pr="003D415C">
              <w:rPr>
                <w:sz w:val="18"/>
                <w:szCs w:val="18"/>
              </w:rPr>
              <w:fldChar w:fldCharType="begin"/>
            </w:r>
            <w:r w:rsidRPr="003D415C">
              <w:rPr>
                <w:sz w:val="18"/>
                <w:szCs w:val="18"/>
              </w:rPr>
              <w:instrText xml:space="preserve"> NEXT </w:instrText>
            </w:r>
            <w:r w:rsidRPr="003D415C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732B2B" w:rsidRPr="003D415C" w:rsidTr="00DA2A0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Hari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sabtu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, 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Tanggal_Pelaksanaan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14 Juli 2018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Pkl</w:t>
            </w:r>
            <w:proofErr w:type="spellEnd"/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Jam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13.00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NIM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55116110170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2B2B" w:rsidRPr="003D415C" w:rsidRDefault="00732B2B" w:rsidP="00DA2A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Nama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Abdul Ropik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t xml:space="preserve">P1: 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Dosen_Pembimbing_1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Dr Suharno Pawirosumarto, S.Kom, MM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2B2B" w:rsidRPr="003D415C" w:rsidRDefault="00732B2B" w:rsidP="00DA2A08">
            <w:pPr>
              <w:rPr>
                <w:rFonts w:ascii="Calibri" w:hAnsi="Calibri" w:cs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t xml:space="preserve">P2. 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Dosen_Pembimbing_2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2B2B" w:rsidRPr="003D415C" w:rsidRDefault="00732B2B" w:rsidP="00DA2A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/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MERGEFIELD Dosen_Penelaah </w:instrText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separate"/>
            </w:r>
            <w:r w:rsidRPr="003D415C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Dr. Purwanto SK, M.Si.</w:t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415C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 w:cs="Calibri"/>
                <w:sz w:val="18"/>
                <w:szCs w:val="18"/>
              </w:rPr>
              <w:instrText xml:space="preserve"> MERGEFIELD Konsentrasi </w:instrText>
            </w:r>
            <w:r w:rsidRPr="003D415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 w:cs="Calibri"/>
                <w:noProof/>
                <w:sz w:val="18"/>
                <w:szCs w:val="18"/>
              </w:rPr>
              <w:t>MSDM</w:t>
            </w:r>
            <w:r w:rsidRPr="003D415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3A3D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MERGEFIELD Ruangan </w:instrText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Kampus A Meruya T.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301</w:t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Pr="003D415C">
              <w:rPr>
                <w:sz w:val="18"/>
                <w:szCs w:val="18"/>
              </w:rPr>
              <w:fldChar w:fldCharType="begin"/>
            </w:r>
            <w:r w:rsidRPr="003D415C">
              <w:rPr>
                <w:sz w:val="18"/>
                <w:szCs w:val="18"/>
              </w:rPr>
              <w:instrText xml:space="preserve"> NEXT </w:instrText>
            </w:r>
            <w:r w:rsidRPr="003D415C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732B2B" w:rsidRPr="003D415C" w:rsidTr="00DA2A0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Hari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sabtu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, 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Tanggal_Pelaksanaan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14 Juli 2018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Pkl</w:t>
            </w:r>
            <w:proofErr w:type="spellEnd"/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Jam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14.00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NIM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55116110141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2B2B" w:rsidRPr="003D415C" w:rsidRDefault="00732B2B" w:rsidP="00DA2A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Nama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Widyastuti Kusuma Ningrum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t xml:space="preserve">P1: 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Dosen_Pembimbing_1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Dr Suharno Pawirosumarto, S.Kom, MM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2B2B" w:rsidRPr="003D415C" w:rsidRDefault="00732B2B" w:rsidP="00DA2A08">
            <w:pPr>
              <w:rPr>
                <w:rFonts w:ascii="Calibri" w:hAnsi="Calibri" w:cs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t xml:space="preserve">P2. 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Dosen_Pembimbing_2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2B2B" w:rsidRPr="003D415C" w:rsidRDefault="00732B2B" w:rsidP="00DA2A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/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MERGEFIELD Dosen_Penelaah </w:instrText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separate"/>
            </w:r>
            <w:r w:rsidRPr="003D415C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Dr. Purwanto SK, M.Si.</w:t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415C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 w:cs="Calibri"/>
                <w:sz w:val="18"/>
                <w:szCs w:val="18"/>
              </w:rPr>
              <w:instrText xml:space="preserve"> MERGEFIELD Konsentrasi </w:instrText>
            </w:r>
            <w:r w:rsidRPr="003D415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 w:cs="Calibri"/>
                <w:noProof/>
                <w:sz w:val="18"/>
                <w:szCs w:val="18"/>
              </w:rPr>
              <w:t>MSDM</w:t>
            </w:r>
            <w:r w:rsidRPr="003D415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3A3D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MERGEFIELD Ruangan </w:instrText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Kampus A Meruya T.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301</w:t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Pr="003D415C">
              <w:rPr>
                <w:sz w:val="18"/>
                <w:szCs w:val="18"/>
              </w:rPr>
              <w:fldChar w:fldCharType="begin"/>
            </w:r>
            <w:r w:rsidRPr="003D415C">
              <w:rPr>
                <w:sz w:val="18"/>
                <w:szCs w:val="18"/>
              </w:rPr>
              <w:instrText xml:space="preserve"> NEXT </w:instrText>
            </w:r>
            <w:r w:rsidRPr="003D415C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732B2B" w:rsidRPr="003D415C" w:rsidTr="00DA2A0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Hari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sabtu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, 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Tanggal_Pelaksanaan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14 Juli 2018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Pkl</w:t>
            </w:r>
            <w:proofErr w:type="spellEnd"/>
            <w:r w:rsidRPr="003D415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Jam </w:instrTex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415C">
              <w:rPr>
                <w:rFonts w:asciiTheme="minorHAnsi" w:hAnsiTheme="minorHAnsi" w:cstheme="minorHAnsi"/>
                <w:noProof/>
                <w:sz w:val="18"/>
                <w:szCs w:val="18"/>
              </w:rPr>
              <w:t>15.00</w:t>
            </w:r>
            <w:r w:rsidRPr="003D41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NIM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55116110148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2B2B" w:rsidRPr="003D415C" w:rsidRDefault="00732B2B" w:rsidP="00DA2A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Nama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Yuda Musthofa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rPr>
                <w:rFonts w:ascii="Calibri" w:hAnsi="Calibri"/>
                <w:sz w:val="18"/>
                <w:szCs w:val="18"/>
              </w:rPr>
            </w:pPr>
            <w:r w:rsidRPr="003D415C">
              <w:rPr>
                <w:rFonts w:asciiTheme="minorHAnsi" w:hAnsiTheme="minorHAnsi" w:cstheme="minorHAnsi"/>
                <w:sz w:val="18"/>
                <w:szCs w:val="18"/>
              </w:rPr>
              <w:t xml:space="preserve">P1: 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Dosen_Pembimbing_1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/>
                <w:noProof/>
                <w:sz w:val="18"/>
                <w:szCs w:val="18"/>
              </w:rPr>
              <w:t>Dr Suharno Pawirosumarto, S.Kom, MM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2B2B" w:rsidRPr="003D415C" w:rsidRDefault="00732B2B" w:rsidP="00DA2A08">
            <w:pPr>
              <w:rPr>
                <w:rFonts w:ascii="Calibri" w:hAnsi="Calibri" w:cs="Calibri"/>
                <w:sz w:val="18"/>
                <w:szCs w:val="18"/>
              </w:rPr>
            </w:pPr>
            <w:r w:rsidRPr="003D415C">
              <w:rPr>
                <w:rFonts w:ascii="Calibri" w:hAnsi="Calibri"/>
                <w:sz w:val="18"/>
                <w:szCs w:val="18"/>
              </w:rPr>
              <w:t xml:space="preserve">P2. </w: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/>
                <w:sz w:val="18"/>
                <w:szCs w:val="18"/>
              </w:rPr>
              <w:instrText xml:space="preserve"> MERGEFIELD Dosen_Pembimbing_2 </w:instrText>
            </w:r>
            <w:r w:rsidRPr="003D415C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2B2B" w:rsidRPr="003D415C" w:rsidRDefault="00732B2B" w:rsidP="00DA2A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/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MERGEFIELD Dosen_Penelaah </w:instrText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separate"/>
            </w:r>
            <w:r w:rsidRPr="003D415C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Dr. Purwanto SK, M.Si.</w:t>
            </w:r>
            <w:r w:rsidRPr="003D415C"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DA2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415C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 w:cs="Calibri"/>
                <w:sz w:val="18"/>
                <w:szCs w:val="18"/>
              </w:rPr>
              <w:instrText xml:space="preserve"> MERGEFIELD Konsentrasi </w:instrText>
            </w:r>
            <w:r w:rsidRPr="003D415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 w:cs="Calibri"/>
                <w:noProof/>
                <w:sz w:val="18"/>
                <w:szCs w:val="18"/>
              </w:rPr>
              <w:t>MSDM</w:t>
            </w:r>
            <w:r w:rsidRPr="003D415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B" w:rsidRPr="003D415C" w:rsidRDefault="00732B2B" w:rsidP="003A3D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MERGEFIELD Ruangan </w:instrText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3D415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Kampus A Meruya T.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301</w:t>
            </w:r>
            <w:r w:rsidRPr="003D415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Pr="003D415C">
              <w:rPr>
                <w:sz w:val="18"/>
                <w:szCs w:val="18"/>
              </w:rPr>
              <w:fldChar w:fldCharType="begin"/>
            </w:r>
            <w:r w:rsidRPr="003D415C">
              <w:rPr>
                <w:sz w:val="18"/>
                <w:szCs w:val="18"/>
              </w:rPr>
              <w:instrText xml:space="preserve"> NEXT </w:instrText>
            </w:r>
            <w:r w:rsidRPr="003D415C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:rsidR="003D415C" w:rsidRPr="00573CF0" w:rsidRDefault="003D415C" w:rsidP="003D415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D415C" w:rsidRDefault="003D415C" w:rsidP="003D415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D415C" w:rsidRPr="00B650C8" w:rsidRDefault="003D415C" w:rsidP="003D415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3D415C" w:rsidRDefault="003D415C" w:rsidP="003D415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D415C" w:rsidRDefault="003D415C" w:rsidP="003D415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D415C" w:rsidRDefault="003D415C" w:rsidP="003D415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D415C" w:rsidRDefault="003D415C" w:rsidP="003D415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D415C" w:rsidRDefault="003D415C" w:rsidP="003D415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804F7" w:rsidRDefault="003D415C" w:rsidP="003D415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sectPr w:rsidR="00080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C"/>
    <w:rsid w:val="000804F7"/>
    <w:rsid w:val="003D415C"/>
    <w:rsid w:val="007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15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415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D415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D415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D41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D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15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415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D415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D415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D41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D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2018-07-13T10:25:00Z</dcterms:created>
  <dcterms:modified xsi:type="dcterms:W3CDTF">2018-07-13T11:24:00Z</dcterms:modified>
</cp:coreProperties>
</file>