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17" w:rsidRPr="00515A7E" w:rsidRDefault="00EB6C17" w:rsidP="00EB6C17">
      <w:pPr>
        <w:rPr>
          <w:lang w:val="id-ID"/>
        </w:rPr>
      </w:pPr>
    </w:p>
    <w:p w:rsidR="00EB6C17" w:rsidRDefault="00EB6C17" w:rsidP="00EB6C17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EB6C17" w:rsidTr="00D9039C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17" w:rsidRDefault="00EB6C17" w:rsidP="00D9039C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24F674CC" wp14:editId="1DEB7846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17" w:rsidRDefault="00EB6C17" w:rsidP="00D9039C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B6C17" w:rsidRDefault="00EB6C17" w:rsidP="00D9039C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EB6C17" w:rsidRDefault="00EB6C17" w:rsidP="00D9039C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SEMINAR HASIL </w:t>
            </w: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DAN SEMINAR PROPOSAL </w:t>
            </w: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TESIS</w:t>
            </w:r>
          </w:p>
          <w:p w:rsidR="00EB6C17" w:rsidRDefault="00EB6C17" w:rsidP="00D9039C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EB6C17" w:rsidRDefault="00EB6C17" w:rsidP="00D9039C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EB6C17" w:rsidRDefault="00EB6C17" w:rsidP="00D9039C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17" w:rsidRDefault="00EB6C17" w:rsidP="00D9039C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EB6C17" w:rsidRPr="00E5536F" w:rsidRDefault="00EB6C17" w:rsidP="00EB6C17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</w:rPr>
        <w:t>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EB6C17" w:rsidRPr="00717CBF" w:rsidRDefault="00EB6C17" w:rsidP="00EB6C17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EB6C17" w:rsidRDefault="00EB6C17" w:rsidP="00EB6C17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 xml:space="preserve">Diberitahukan kepada seluruh mahasiswa Program MM-UMB, bahwa sesuai jadwal di bawah ini akan dilaksanakan Seminar </w:t>
      </w:r>
      <w:r>
        <w:rPr>
          <w:noProof/>
          <w:sz w:val="20"/>
          <w:szCs w:val="20"/>
        </w:rPr>
        <w:t>Hasil</w:t>
      </w:r>
      <w:r>
        <w:rPr>
          <w:noProof/>
          <w:sz w:val="20"/>
          <w:szCs w:val="20"/>
          <w:lang w:val="id-ID"/>
        </w:rPr>
        <w:t xml:space="preserve"> </w:t>
      </w:r>
      <w:r>
        <w:rPr>
          <w:noProof/>
          <w:sz w:val="20"/>
          <w:szCs w:val="20"/>
        </w:rPr>
        <w:t xml:space="preserve">dan Seminar Proposal </w:t>
      </w:r>
      <w:r>
        <w:rPr>
          <w:noProof/>
          <w:sz w:val="20"/>
          <w:szCs w:val="20"/>
          <w:lang w:val="id-ID"/>
        </w:rPr>
        <w:t>Tesis, maka  mahasiswa yang bersangkutan mengundang para mahasiswa untuk hadir sebagai peserta.</w:t>
      </w:r>
    </w:p>
    <w:p w:rsidR="00EB6C17" w:rsidRPr="00EB6C17" w:rsidRDefault="00EB6C17" w:rsidP="00EB6C17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Seminar Hasil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951"/>
        <w:gridCol w:w="1134"/>
        <w:gridCol w:w="1485"/>
      </w:tblGrid>
      <w:tr w:rsidR="00EB6C17" w:rsidTr="00D9039C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17" w:rsidRDefault="00EB6C17" w:rsidP="00D9039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17" w:rsidRDefault="00EB6C17" w:rsidP="00D9039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EB6C17" w:rsidRDefault="00EB6C17" w:rsidP="00D9039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17" w:rsidRDefault="00EB6C17" w:rsidP="00D9039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EB6C17" w:rsidRDefault="00EB6C17" w:rsidP="00D9039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17" w:rsidRDefault="00EB6C17" w:rsidP="00D9039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EB6C17" w:rsidRDefault="00EB6C17" w:rsidP="00D9039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17" w:rsidRDefault="00EB6C17" w:rsidP="00D9039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17" w:rsidRDefault="00EB6C17" w:rsidP="00D9039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EB6C17" w:rsidRPr="00790D4D" w:rsidTr="00D9039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17" w:rsidRDefault="00EB6C17" w:rsidP="00D9039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17" w:rsidRPr="009872A4" w:rsidRDefault="00EB6C17" w:rsidP="00D9039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C6DBB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C6DBB">
              <w:rPr>
                <w:rFonts w:asciiTheme="minorHAnsi" w:hAnsiTheme="minorHAnsi" w:cstheme="minorHAnsi"/>
                <w:noProof/>
                <w:sz w:val="20"/>
                <w:szCs w:val="20"/>
              </w:rPr>
              <w:t>26 September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C6DBB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17" w:rsidRPr="00C52CA0" w:rsidRDefault="00EB6C17" w:rsidP="00D903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6DBB">
              <w:rPr>
                <w:rFonts w:ascii="Calibri" w:hAnsi="Calibri"/>
                <w:noProof/>
                <w:sz w:val="22"/>
                <w:szCs w:val="22"/>
              </w:rPr>
              <w:t>55116110016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B6C17" w:rsidRPr="00C52CA0" w:rsidRDefault="00EB6C17" w:rsidP="00D903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6DBB">
              <w:rPr>
                <w:rFonts w:ascii="Calibri" w:hAnsi="Calibri"/>
                <w:noProof/>
                <w:sz w:val="22"/>
                <w:szCs w:val="22"/>
              </w:rPr>
              <w:t>Yanuar Hamzah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17" w:rsidRDefault="00EB6C17" w:rsidP="00D9039C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6DBB">
              <w:rPr>
                <w:rFonts w:ascii="Calibri" w:hAnsi="Calibri"/>
                <w:noProof/>
                <w:sz w:val="22"/>
                <w:szCs w:val="22"/>
              </w:rPr>
              <w:t>Dr. Sing Min Johanes, Lo, BSChe, MSOD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B6C17" w:rsidRPr="00C52CA0" w:rsidRDefault="00EB6C17" w:rsidP="00D9039C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B6C17" w:rsidRPr="00A10212" w:rsidRDefault="00EB6C17" w:rsidP="00D903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1C6DBB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Lenny Christina Nawangsari,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17" w:rsidRPr="0071210D" w:rsidRDefault="00EB6C17" w:rsidP="00D9039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C6DBB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17" w:rsidRPr="00EE2666" w:rsidRDefault="00EB6C17" w:rsidP="00D90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1C6DB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Gedung Doktoral lt.2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EB6C17" w:rsidRPr="00790D4D" w:rsidTr="00D9039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17" w:rsidRDefault="00EB6C17" w:rsidP="00D9039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17" w:rsidRPr="009872A4" w:rsidRDefault="00EB6C17" w:rsidP="00D9039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C6DBB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C6DBB">
              <w:rPr>
                <w:rFonts w:asciiTheme="minorHAnsi" w:hAnsiTheme="minorHAnsi" w:cstheme="minorHAnsi"/>
                <w:noProof/>
                <w:sz w:val="20"/>
                <w:szCs w:val="20"/>
              </w:rPr>
              <w:t>26 September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C6DBB">
              <w:rPr>
                <w:rFonts w:asciiTheme="minorHAnsi" w:hAnsiTheme="minorHAnsi" w:cstheme="minorHAnsi"/>
                <w:noProof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17" w:rsidRPr="00C52CA0" w:rsidRDefault="00EB6C17" w:rsidP="00D903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6DBB">
              <w:rPr>
                <w:rFonts w:ascii="Calibri" w:hAnsi="Calibri"/>
                <w:noProof/>
                <w:sz w:val="22"/>
                <w:szCs w:val="22"/>
              </w:rPr>
              <w:t>55116120113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B6C17" w:rsidRPr="00C52CA0" w:rsidRDefault="00EB6C17" w:rsidP="00D903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6DBB">
              <w:rPr>
                <w:rFonts w:ascii="Calibri" w:hAnsi="Calibri"/>
                <w:noProof/>
                <w:sz w:val="22"/>
                <w:szCs w:val="22"/>
              </w:rPr>
              <w:t>Monica Rizki Lestari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17" w:rsidRDefault="00EB6C17" w:rsidP="00D9039C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6DBB">
              <w:rPr>
                <w:rFonts w:ascii="Calibri" w:hAnsi="Calibri"/>
                <w:noProof/>
                <w:sz w:val="22"/>
                <w:szCs w:val="22"/>
              </w:rPr>
              <w:t>Dr. Lenny Christina Nawangsari,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B6C17" w:rsidRPr="00C52CA0" w:rsidRDefault="00EB6C17" w:rsidP="00D9039C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B6C17" w:rsidRPr="00A10212" w:rsidRDefault="00EB6C17" w:rsidP="00D903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1C6DBB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 S. Pantja Djati, M.Si, MA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17" w:rsidRPr="0071210D" w:rsidRDefault="00EB6C17" w:rsidP="00D9039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C6DBB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17" w:rsidRPr="00EE2666" w:rsidRDefault="00EB6C17" w:rsidP="00D90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1C6DB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Gedung Doktoral lt.2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EB6C17" w:rsidRPr="00790D4D" w:rsidTr="00D9039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17" w:rsidRDefault="00EB6C17" w:rsidP="00D9039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17" w:rsidRPr="009872A4" w:rsidRDefault="00EB6C17" w:rsidP="00D9039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C6DBB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C6DBB">
              <w:rPr>
                <w:rFonts w:asciiTheme="minorHAnsi" w:hAnsiTheme="minorHAnsi" w:cstheme="minorHAnsi"/>
                <w:noProof/>
                <w:sz w:val="20"/>
                <w:szCs w:val="20"/>
              </w:rPr>
              <w:t>26 September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C6DBB">
              <w:rPr>
                <w:rFonts w:asciiTheme="minorHAnsi" w:hAnsiTheme="minorHAnsi" w:cstheme="minorHAnsi"/>
                <w:noProof/>
                <w:sz w:val="20"/>
                <w:szCs w:val="20"/>
              </w:rPr>
              <w:t>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17" w:rsidRPr="00C52CA0" w:rsidRDefault="00EB6C17" w:rsidP="00D903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6DBB">
              <w:rPr>
                <w:rFonts w:ascii="Calibri" w:hAnsi="Calibri"/>
                <w:noProof/>
                <w:sz w:val="22"/>
                <w:szCs w:val="22"/>
              </w:rPr>
              <w:t>55116120069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B6C17" w:rsidRPr="00C52CA0" w:rsidRDefault="00EB6C17" w:rsidP="00D903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6DBB">
              <w:rPr>
                <w:rFonts w:ascii="Calibri" w:hAnsi="Calibri"/>
                <w:noProof/>
                <w:sz w:val="22"/>
                <w:szCs w:val="22"/>
              </w:rPr>
              <w:t>Egi Aulia Putri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17" w:rsidRDefault="00EB6C17" w:rsidP="00D9039C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6DBB">
              <w:rPr>
                <w:rFonts w:ascii="Calibri" w:hAnsi="Calibri"/>
                <w:noProof/>
                <w:sz w:val="22"/>
                <w:szCs w:val="22"/>
              </w:rPr>
              <w:t>Dr. Lenny Christina Nawangsari,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B6C17" w:rsidRPr="00C52CA0" w:rsidRDefault="00EB6C17" w:rsidP="00D9039C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B6C17" w:rsidRPr="00A10212" w:rsidRDefault="00EB6C17" w:rsidP="00D903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1C6DBB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 S. Pantja Djati, M.Si, MA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17" w:rsidRPr="0071210D" w:rsidRDefault="00EB6C17" w:rsidP="00D9039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C6DBB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17" w:rsidRPr="00EE2666" w:rsidRDefault="00EB6C17" w:rsidP="00D90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1C6DB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Gedung Doktoral lt.2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EB6C17" w:rsidRDefault="00EB6C17" w:rsidP="00EB6C17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Seminar Proposal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960"/>
        <w:gridCol w:w="1170"/>
        <w:gridCol w:w="1440"/>
      </w:tblGrid>
      <w:tr w:rsidR="00EB6C17" w:rsidTr="00EB6C17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17" w:rsidRDefault="00EB6C17" w:rsidP="00D9039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17" w:rsidRDefault="00EB6C17" w:rsidP="00D9039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EB6C17" w:rsidRDefault="00EB6C17" w:rsidP="00D9039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17" w:rsidRDefault="00EB6C17" w:rsidP="00D9039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EB6C17" w:rsidRDefault="00EB6C17" w:rsidP="00D9039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17" w:rsidRDefault="00EB6C17" w:rsidP="00D9039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EB6C17" w:rsidRDefault="00EB6C17" w:rsidP="00D9039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17" w:rsidRDefault="00EB6C17" w:rsidP="00D9039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17" w:rsidRDefault="00EB6C17" w:rsidP="00D9039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EB6C17" w:rsidRPr="00790D4D" w:rsidTr="00EB6C1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17" w:rsidRDefault="00EB6C17" w:rsidP="00D9039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17" w:rsidRPr="009872A4" w:rsidRDefault="00EB6C17" w:rsidP="00D9039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C6DBB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C6DBB">
              <w:rPr>
                <w:rFonts w:asciiTheme="minorHAnsi" w:hAnsiTheme="minorHAnsi" w:cstheme="minorHAnsi"/>
                <w:noProof/>
                <w:sz w:val="20"/>
                <w:szCs w:val="20"/>
              </w:rPr>
              <w:t>26 September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C6DBB">
              <w:rPr>
                <w:rFonts w:asciiTheme="minorHAnsi" w:hAnsiTheme="minorHAnsi" w:cstheme="minorHAnsi"/>
                <w:noProof/>
                <w:sz w:val="20"/>
                <w:szCs w:val="20"/>
              </w:rPr>
              <w:t>17.00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17" w:rsidRPr="00C52CA0" w:rsidRDefault="00EB6C17" w:rsidP="00D903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6DBB">
              <w:rPr>
                <w:rFonts w:ascii="Calibri" w:hAnsi="Calibri"/>
                <w:noProof/>
                <w:sz w:val="22"/>
                <w:szCs w:val="22"/>
              </w:rPr>
              <w:t>55116120019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B6C17" w:rsidRPr="00C52CA0" w:rsidRDefault="00EB6C17" w:rsidP="00D903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6DBB">
              <w:rPr>
                <w:rFonts w:ascii="Calibri" w:hAnsi="Calibri"/>
                <w:noProof/>
                <w:sz w:val="22"/>
                <w:szCs w:val="22"/>
              </w:rPr>
              <w:t>Irsan Sugiarto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17" w:rsidRDefault="00EB6C17" w:rsidP="00D9039C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6DBB">
              <w:rPr>
                <w:rFonts w:ascii="Calibri" w:hAnsi="Calibri"/>
                <w:noProof/>
                <w:sz w:val="22"/>
                <w:szCs w:val="22"/>
              </w:rPr>
              <w:t>Prof. Dr S. Pantja Djati, M.Si, MA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B6C17" w:rsidRPr="00C52CA0" w:rsidRDefault="00EB6C17" w:rsidP="00D9039C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EB6C17" w:rsidRPr="00A10212" w:rsidRDefault="00EB6C17" w:rsidP="00D903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1C6DBB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Lenny Christina Nawangsari,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17" w:rsidRPr="0071210D" w:rsidRDefault="00EB6C17" w:rsidP="00D9039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C6DBB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17" w:rsidRPr="00EE2666" w:rsidRDefault="00EB6C17" w:rsidP="00D90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1C6DB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Gedung Doktoral lt.2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EB6C17" w:rsidRPr="00573CF0" w:rsidRDefault="00EB6C17" w:rsidP="00EB6C17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EB6C17" w:rsidRDefault="00EB6C17" w:rsidP="00EB6C17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EB6C17" w:rsidRPr="00B650C8" w:rsidRDefault="00EB6C17" w:rsidP="00EB6C17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EB6C17" w:rsidRPr="00EB6C17" w:rsidRDefault="00EB6C17" w:rsidP="00EB6C17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  <w:r>
        <w:rPr>
          <w:noProof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EB6C17" w:rsidRDefault="00EB6C17" w:rsidP="00EB6C17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EB6C17" w:rsidRDefault="00EB6C17" w:rsidP="00EB6C17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EB6C17" w:rsidRDefault="00EB6C17" w:rsidP="00EB6C17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45067A" w:rsidRDefault="00EB6C17" w:rsidP="00EB6C17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sectPr w:rsidR="0045067A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17"/>
    <w:rsid w:val="0045067A"/>
    <w:rsid w:val="00EB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B6C1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B6C1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EB6C17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EB6C17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EB6C1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B6C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1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B6C1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B6C1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EB6C17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EB6C17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EB6C1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B6C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2018-09-24T07:37:00Z</dcterms:created>
  <dcterms:modified xsi:type="dcterms:W3CDTF">2018-09-24T07:42:00Z</dcterms:modified>
</cp:coreProperties>
</file>