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98" w:rsidRPr="00515A7E" w:rsidRDefault="00D04E98" w:rsidP="00D04E98">
      <w:pPr>
        <w:rPr>
          <w:lang w:val="id-ID"/>
        </w:rPr>
      </w:pPr>
    </w:p>
    <w:p w:rsidR="00D04E98" w:rsidRDefault="00D04E98" w:rsidP="00D04E98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D04E98" w:rsidTr="00B7501C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98" w:rsidRDefault="00D04E98" w:rsidP="00B7501C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15CA4A49" wp14:editId="0C909BBA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8" w:rsidRDefault="00D04E98" w:rsidP="00B7501C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04E98" w:rsidRDefault="00D04E98" w:rsidP="00B7501C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D04E98" w:rsidRDefault="00D04E98" w:rsidP="00B7501C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HASIL TESIS</w:t>
            </w:r>
          </w:p>
          <w:p w:rsidR="00D04E98" w:rsidRDefault="00D04E98" w:rsidP="00B7501C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D04E98" w:rsidRDefault="00D04E98" w:rsidP="00B7501C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D04E98" w:rsidRDefault="00D04E98" w:rsidP="00B7501C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98" w:rsidRDefault="00D04E98" w:rsidP="00B7501C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D04E98" w:rsidRDefault="00D04E98" w:rsidP="00D04E98">
      <w:pPr>
        <w:rPr>
          <w:rFonts w:ascii="Tahoma" w:hAnsi="Tahoma" w:cs="Tahoma"/>
          <w:noProof/>
          <w:sz w:val="20"/>
          <w:szCs w:val="20"/>
        </w:rPr>
      </w:pPr>
    </w:p>
    <w:p w:rsidR="00D04E98" w:rsidRPr="00E5536F" w:rsidRDefault="00D04E98" w:rsidP="00D04E98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D04E98" w:rsidRPr="00717CBF" w:rsidRDefault="00D04E98" w:rsidP="00D04E98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D04E98" w:rsidRDefault="00D04E98" w:rsidP="00D04E98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 xml:space="preserve">Diberitahukan kepada seluruh mahasiswa Program MM-UMB, bahwa sesuai jadwal di bawah ini akan dilaksanakan Seminar </w:t>
      </w:r>
      <w:r>
        <w:rPr>
          <w:noProof/>
          <w:sz w:val="20"/>
          <w:szCs w:val="20"/>
        </w:rPr>
        <w:t>Hasil</w:t>
      </w:r>
      <w:r>
        <w:rPr>
          <w:noProof/>
          <w:sz w:val="20"/>
          <w:szCs w:val="20"/>
          <w:lang w:val="id-ID"/>
        </w:rPr>
        <w:t xml:space="preserve"> Tesis, maka  mahasiswa yang bersangkutan mengundang para mahasiswa untuk hadir sebagai peserta.</w:t>
      </w:r>
    </w:p>
    <w:p w:rsidR="00D04E98" w:rsidRDefault="00D04E98" w:rsidP="00D04E98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951"/>
        <w:gridCol w:w="1134"/>
        <w:gridCol w:w="1485"/>
      </w:tblGrid>
      <w:tr w:rsidR="00D04E98" w:rsidTr="00B7501C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98" w:rsidRDefault="00D04E98" w:rsidP="00B7501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98" w:rsidRDefault="00D04E98" w:rsidP="00B7501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D04E98" w:rsidRDefault="00D04E98" w:rsidP="00B7501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98" w:rsidRDefault="00D04E98" w:rsidP="00B7501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D04E98" w:rsidRDefault="00D04E98" w:rsidP="00B7501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98" w:rsidRDefault="00D04E98" w:rsidP="00B7501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D04E98" w:rsidRDefault="00D04E98" w:rsidP="00B7501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98" w:rsidRDefault="00D04E98" w:rsidP="00B7501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98" w:rsidRDefault="00D04E98" w:rsidP="00B7501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D04E98" w:rsidRPr="00790D4D" w:rsidTr="00B7501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98" w:rsidRDefault="00D04E98" w:rsidP="00B7501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98" w:rsidRPr="009872A4" w:rsidRDefault="00D04E98" w:rsidP="00B7501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863D6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863D6">
              <w:rPr>
                <w:rFonts w:asciiTheme="minorHAnsi" w:hAnsiTheme="minorHAnsi" w:cstheme="minorHAnsi"/>
                <w:noProof/>
                <w:sz w:val="20"/>
                <w:szCs w:val="20"/>
              </w:rPr>
              <w:t>18 Oktober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863D6">
              <w:rPr>
                <w:rFonts w:asciiTheme="minorHAnsi" w:hAnsiTheme="minorHAnsi" w:cstheme="minorHAnsi"/>
                <w:noProof/>
                <w:sz w:val="20"/>
                <w:szCs w:val="20"/>
              </w:rPr>
              <w:t>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98" w:rsidRPr="00C52CA0" w:rsidRDefault="00D04E98" w:rsidP="00B7501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863D6">
              <w:rPr>
                <w:rFonts w:ascii="Calibri" w:hAnsi="Calibri"/>
                <w:noProof/>
                <w:sz w:val="22"/>
                <w:szCs w:val="22"/>
              </w:rPr>
              <w:t>55116110163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04E98" w:rsidRPr="00C52CA0" w:rsidRDefault="00D04E98" w:rsidP="00B7501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863D6">
              <w:rPr>
                <w:rFonts w:ascii="Calibri" w:hAnsi="Calibri"/>
                <w:noProof/>
                <w:sz w:val="22"/>
                <w:szCs w:val="22"/>
              </w:rPr>
              <w:t>Diorezky Yoga Pratama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98" w:rsidRDefault="00D04E98" w:rsidP="00B7501C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863D6">
              <w:rPr>
                <w:rFonts w:ascii="Calibri" w:hAnsi="Calibri"/>
                <w:noProof/>
                <w:sz w:val="22"/>
                <w:szCs w:val="22"/>
              </w:rPr>
              <w:t>Dr. Baruna Hadibrata, SE.,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04E98" w:rsidRPr="00C52CA0" w:rsidRDefault="00D04E98" w:rsidP="00B7501C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04E98" w:rsidRPr="00A10212" w:rsidRDefault="00D04E98" w:rsidP="00B7501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1863D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Adi Nurmahdi, MBA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98" w:rsidRPr="0071210D" w:rsidRDefault="00D04E98" w:rsidP="00B750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863D6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98" w:rsidRPr="00EE2666" w:rsidRDefault="00D04E98" w:rsidP="00B750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1863D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210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D04E98" w:rsidRPr="00573CF0" w:rsidRDefault="00D04E98" w:rsidP="00D04E98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D04E98" w:rsidRDefault="00D04E98" w:rsidP="00D04E98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D04E98" w:rsidRPr="00B650C8" w:rsidRDefault="00D04E98" w:rsidP="00D04E98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D04E98" w:rsidRDefault="00D04E98" w:rsidP="00D04E98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D04E98" w:rsidRDefault="00D04E98" w:rsidP="00D04E98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D04E98" w:rsidRDefault="00D04E98" w:rsidP="00D04E98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D04E98" w:rsidRDefault="00D04E98" w:rsidP="00D04E98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D04E98" w:rsidRDefault="00D04E98" w:rsidP="00D04E98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D04E98" w:rsidRDefault="00D04E98" w:rsidP="00D04E98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D04E98" w:rsidRDefault="00D04E98" w:rsidP="00D04E98"/>
    <w:p w:rsidR="00D04E98" w:rsidRDefault="00D04E98" w:rsidP="00D04E98"/>
    <w:p w:rsidR="00D04E98" w:rsidRDefault="00D04E98" w:rsidP="00D04E98"/>
    <w:p w:rsidR="006363DF" w:rsidRDefault="006363DF"/>
    <w:sectPr w:rsidR="006363DF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98"/>
    <w:rsid w:val="006363DF"/>
    <w:rsid w:val="00D0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04E9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04E9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04E98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D04E98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D04E9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04E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E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04E9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04E9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04E98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D04E98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D04E9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04E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E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2018-10-17T07:11:00Z</dcterms:created>
  <dcterms:modified xsi:type="dcterms:W3CDTF">2018-10-17T07:12:00Z</dcterms:modified>
</cp:coreProperties>
</file>