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DE" w:rsidRDefault="002973DE" w:rsidP="002973DE"/>
    <w:p w:rsidR="002973DE" w:rsidRDefault="002973DE" w:rsidP="002973D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973DE" w:rsidTr="007606D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E" w:rsidRDefault="002973DE" w:rsidP="007606D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1AD372A" wp14:editId="2D2A0BA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DE" w:rsidRDefault="002973DE" w:rsidP="007606D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973DE" w:rsidRDefault="002973DE" w:rsidP="007606D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973DE" w:rsidRDefault="002973DE" w:rsidP="007606D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973DE" w:rsidRDefault="002973DE" w:rsidP="007606D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973DE" w:rsidRDefault="002973DE" w:rsidP="007606D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973DE" w:rsidRDefault="002973DE" w:rsidP="007606D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E" w:rsidRDefault="002973DE" w:rsidP="007606D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973DE" w:rsidRDefault="002973DE" w:rsidP="002973DE">
      <w:pPr>
        <w:rPr>
          <w:rFonts w:ascii="Tahoma" w:hAnsi="Tahoma" w:cs="Tahoma"/>
          <w:noProof/>
          <w:sz w:val="20"/>
          <w:szCs w:val="20"/>
        </w:rPr>
      </w:pPr>
    </w:p>
    <w:p w:rsidR="002973DE" w:rsidRPr="00E5536F" w:rsidRDefault="002973DE" w:rsidP="002973D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973DE" w:rsidRPr="00717CBF" w:rsidRDefault="002973DE" w:rsidP="002973D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973DE" w:rsidRDefault="002973DE" w:rsidP="002973D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973DE" w:rsidRDefault="002973DE" w:rsidP="002973D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710"/>
        <w:gridCol w:w="4387"/>
        <w:gridCol w:w="1013"/>
        <w:gridCol w:w="1170"/>
      </w:tblGrid>
      <w:tr w:rsidR="002973DE" w:rsidTr="007606D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E" w:rsidRDefault="002973DE" w:rsidP="007606D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E" w:rsidRDefault="002973DE" w:rsidP="007606D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973DE" w:rsidRDefault="002973DE" w:rsidP="007606D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E" w:rsidRDefault="002973DE" w:rsidP="007606D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973DE" w:rsidRDefault="002973DE" w:rsidP="007606D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E" w:rsidRDefault="002973DE" w:rsidP="007606D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973DE" w:rsidRDefault="002973DE" w:rsidP="007606D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E" w:rsidRDefault="002973DE" w:rsidP="007606D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E" w:rsidRDefault="002973DE" w:rsidP="007606D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973DE" w:rsidRPr="00790D4D" w:rsidTr="007606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E" w:rsidRDefault="002973DE" w:rsidP="007606D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E" w:rsidRPr="009872A4" w:rsidRDefault="002973DE" w:rsidP="007606D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09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096">
              <w:rPr>
                <w:rFonts w:asciiTheme="minorHAnsi" w:hAnsiTheme="minorHAnsi" w:cstheme="minorHAnsi"/>
                <w:noProof/>
                <w:sz w:val="20"/>
                <w:szCs w:val="20"/>
              </w:rPr>
              <w:t>17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096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E" w:rsidRPr="00C52CA0" w:rsidRDefault="002973DE" w:rsidP="007606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7096">
              <w:rPr>
                <w:rFonts w:ascii="Calibri" w:hAnsi="Calibri"/>
                <w:noProof/>
                <w:sz w:val="22"/>
                <w:szCs w:val="22"/>
              </w:rPr>
              <w:t>55116010022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973DE" w:rsidRPr="00C52CA0" w:rsidRDefault="002973DE" w:rsidP="007606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7096">
              <w:rPr>
                <w:rFonts w:ascii="Calibri" w:hAnsi="Calibri"/>
                <w:noProof/>
                <w:sz w:val="22"/>
                <w:szCs w:val="22"/>
              </w:rPr>
              <w:t>Riama Napitupulu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E" w:rsidRDefault="002973DE" w:rsidP="007606D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7096">
              <w:rPr>
                <w:rFonts w:ascii="Calibri" w:hAnsi="Calibri"/>
                <w:noProof/>
                <w:sz w:val="22"/>
                <w:szCs w:val="22"/>
              </w:rPr>
              <w:t>Ir. Har Adi Basri, M.Ec.,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973DE" w:rsidRPr="00C52CA0" w:rsidRDefault="002973DE" w:rsidP="007606D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973DE" w:rsidRPr="00A10212" w:rsidRDefault="002973DE" w:rsidP="007606D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A709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E" w:rsidRPr="0071210D" w:rsidRDefault="002973DE" w:rsidP="007606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A7096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E" w:rsidRPr="00EE2666" w:rsidRDefault="002973DE" w:rsidP="00760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A709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973DE" w:rsidRPr="00790D4D" w:rsidTr="007606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E" w:rsidRDefault="002973DE" w:rsidP="007606D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E" w:rsidRPr="009872A4" w:rsidRDefault="002973DE" w:rsidP="007606D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09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096">
              <w:rPr>
                <w:rFonts w:asciiTheme="minorHAnsi" w:hAnsiTheme="minorHAnsi" w:cstheme="minorHAnsi"/>
                <w:noProof/>
                <w:sz w:val="20"/>
                <w:szCs w:val="20"/>
              </w:rPr>
              <w:t>17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096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E" w:rsidRPr="00C52CA0" w:rsidRDefault="002973DE" w:rsidP="007606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7096">
              <w:rPr>
                <w:rFonts w:ascii="Calibri" w:hAnsi="Calibri"/>
                <w:noProof/>
                <w:sz w:val="22"/>
                <w:szCs w:val="22"/>
              </w:rPr>
              <w:t>55116110133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973DE" w:rsidRPr="00C52CA0" w:rsidRDefault="002973DE" w:rsidP="007606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7096">
              <w:rPr>
                <w:rFonts w:ascii="Calibri" w:hAnsi="Calibri"/>
                <w:noProof/>
                <w:sz w:val="22"/>
                <w:szCs w:val="22"/>
              </w:rPr>
              <w:t>pradicko febrianto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E" w:rsidRDefault="002973DE" w:rsidP="007606D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7096">
              <w:rPr>
                <w:rFonts w:ascii="Calibri" w:hAnsi="Calibri"/>
                <w:noProof/>
                <w:sz w:val="22"/>
                <w:szCs w:val="22"/>
              </w:rPr>
              <w:t>Ir. Har Adi Basri, M.Ec.,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973DE" w:rsidRPr="00C52CA0" w:rsidRDefault="002973DE" w:rsidP="007606D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973DE" w:rsidRPr="00A10212" w:rsidRDefault="002973DE" w:rsidP="007606D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A709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E" w:rsidRPr="0071210D" w:rsidRDefault="002973DE" w:rsidP="007606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A7096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E" w:rsidRPr="00EE2666" w:rsidRDefault="002973DE" w:rsidP="007606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A709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973DE" w:rsidRPr="00573CF0" w:rsidRDefault="002973DE" w:rsidP="002973D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973DE" w:rsidRDefault="002973DE" w:rsidP="002973D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973DE" w:rsidRPr="00B650C8" w:rsidRDefault="002973DE" w:rsidP="002973D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2973DE" w:rsidRDefault="002973DE" w:rsidP="002973D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973DE" w:rsidRDefault="002973DE" w:rsidP="002973D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973DE" w:rsidRDefault="002973DE" w:rsidP="002973D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973DE" w:rsidRDefault="002973DE" w:rsidP="002973D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973DE" w:rsidRDefault="002973DE" w:rsidP="002973D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973DE" w:rsidRDefault="002973DE" w:rsidP="002973D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  <w:r>
        <w:rPr>
          <w:rFonts w:ascii="Tahoma" w:hAnsi="Tahoma" w:cs="Tahoma"/>
          <w:b/>
          <w:bCs/>
          <w:sz w:val="22"/>
          <w:u w:val="single"/>
          <w:lang w:val="it-IT"/>
        </w:rPr>
        <w:t>., CFRM</w:t>
      </w:r>
      <w:bookmarkStart w:id="0" w:name="_GoBack"/>
      <w:bookmarkEnd w:id="0"/>
    </w:p>
    <w:p w:rsidR="002973DE" w:rsidRDefault="002973DE" w:rsidP="002973DE"/>
    <w:p w:rsidR="002973DE" w:rsidRDefault="002973DE" w:rsidP="002973DE"/>
    <w:p w:rsidR="002973DE" w:rsidRDefault="002973DE" w:rsidP="002973DE"/>
    <w:p w:rsidR="00F9535A" w:rsidRDefault="00F9535A"/>
    <w:sectPr w:rsidR="00F9535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DE"/>
    <w:rsid w:val="002973DE"/>
    <w:rsid w:val="00F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73D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73D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973D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973D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973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73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73D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73D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973D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973D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973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73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2018-10-16T08:00:00Z</dcterms:created>
  <dcterms:modified xsi:type="dcterms:W3CDTF">2018-10-16T08:02:00Z</dcterms:modified>
</cp:coreProperties>
</file>