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C8" w:rsidRPr="00515A7E" w:rsidRDefault="008470C8" w:rsidP="008470C8">
      <w:pPr>
        <w:rPr>
          <w:lang w:val="id-ID"/>
        </w:rPr>
      </w:pPr>
    </w:p>
    <w:p w:rsidR="008470C8" w:rsidRDefault="008470C8" w:rsidP="008470C8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8470C8" w:rsidTr="00263A82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F9B59CD" wp14:editId="05D10A4F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0C8" w:rsidRDefault="008470C8" w:rsidP="00263A82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8470C8" w:rsidRDefault="008470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8470C8" w:rsidRDefault="008470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HASIL TESIS</w:t>
            </w:r>
          </w:p>
          <w:p w:rsidR="008470C8" w:rsidRDefault="008470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8470C8" w:rsidRDefault="008470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8470C8" w:rsidRDefault="008470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8470C8" w:rsidRDefault="008470C8" w:rsidP="008470C8">
      <w:pPr>
        <w:rPr>
          <w:rFonts w:ascii="Tahoma" w:hAnsi="Tahoma" w:cs="Tahoma"/>
          <w:noProof/>
          <w:sz w:val="20"/>
          <w:szCs w:val="20"/>
        </w:rPr>
      </w:pPr>
    </w:p>
    <w:p w:rsidR="008470C8" w:rsidRPr="00E5536F" w:rsidRDefault="008470C8" w:rsidP="008470C8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XI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8470C8" w:rsidRPr="00717CBF" w:rsidRDefault="008470C8" w:rsidP="008470C8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8470C8" w:rsidRDefault="008470C8" w:rsidP="008470C8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 xml:space="preserve">Diberitahukan kepada seluruh mahasiswa Program MM-UMB, bahwa sesuai jadwal di bawah ini akan dilaksanakan Seminar </w:t>
      </w:r>
      <w:r>
        <w:rPr>
          <w:noProof/>
          <w:sz w:val="20"/>
          <w:szCs w:val="20"/>
        </w:rPr>
        <w:t>Hasil</w:t>
      </w:r>
      <w:r>
        <w:rPr>
          <w:noProof/>
          <w:sz w:val="20"/>
          <w:szCs w:val="20"/>
          <w:lang w:val="id-ID"/>
        </w:rPr>
        <w:t xml:space="preserve"> Tesis, maka  mahasiswa yang bersangkutan mengundang para mahasiswa untuk hadir sebagai peserta.</w:t>
      </w:r>
    </w:p>
    <w:p w:rsidR="008470C8" w:rsidRDefault="008470C8" w:rsidP="008470C8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280"/>
        <w:gridCol w:w="1559"/>
        <w:gridCol w:w="4253"/>
        <w:gridCol w:w="1134"/>
        <w:gridCol w:w="1314"/>
      </w:tblGrid>
      <w:tr w:rsidR="008470C8" w:rsidTr="001273F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70C8" w:rsidRDefault="008470C8" w:rsidP="00263A82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8470C8" w:rsidRPr="00790D4D" w:rsidTr="001273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Default="008470C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9872A4" w:rsidRDefault="008470C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06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12.30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C52CA0" w:rsidRDefault="008470C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55116110013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470C8" w:rsidRPr="00C52CA0" w:rsidRDefault="008470C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Donni Ansyari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Default="008470C8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 Kasmir, SE,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470C8" w:rsidRPr="00C52CA0" w:rsidRDefault="008470C8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bookmarkStart w:id="0" w:name="_GoBack"/>
            <w:bookmarkEnd w:id="0"/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470C8" w:rsidRPr="00A10212" w:rsidRDefault="008470C8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Antonius D. Robinson Manurung, M.Si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71210D" w:rsidRDefault="008470C8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EE2666" w:rsidRDefault="008470C8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8470C8" w:rsidRPr="00790D4D" w:rsidTr="001273F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Default="008470C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9872A4" w:rsidRDefault="008470C8" w:rsidP="00263A82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selasa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06 November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44061">
              <w:rPr>
                <w:rFonts w:asciiTheme="minorHAnsi" w:hAnsiTheme="minorHAnsi" w:cstheme="minorHAnsi"/>
                <w:noProof/>
                <w:sz w:val="20"/>
                <w:szCs w:val="20"/>
              </w:rPr>
              <w:t>13.30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C52CA0" w:rsidRDefault="008470C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55116110015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470C8" w:rsidRPr="00C52CA0" w:rsidRDefault="008470C8" w:rsidP="00263A82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Istiana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Default="008470C8" w:rsidP="00263A82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/>
                <w:noProof/>
                <w:sz w:val="22"/>
                <w:szCs w:val="22"/>
              </w:rPr>
              <w:t>Dr Antonius D. Robinson Manurung, M.Si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470C8" w:rsidRPr="00C52CA0" w:rsidRDefault="008470C8" w:rsidP="00263A82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Dosen_Pembimbing_2 </w:instrTex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8470C8" w:rsidRPr="00A10212" w:rsidRDefault="008470C8" w:rsidP="00263A82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44406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Kasmir, SE,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71210D" w:rsidRDefault="008470C8" w:rsidP="00263A8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sz w:val="22"/>
                <w:szCs w:val="22"/>
              </w:rPr>
              <w:t>MSDM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70C8" w:rsidRPr="00EE2666" w:rsidRDefault="008470C8" w:rsidP="00263A8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44406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Tower 405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8470C8" w:rsidRPr="00573CF0" w:rsidRDefault="008470C8" w:rsidP="008470C8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8470C8" w:rsidRDefault="008470C8" w:rsidP="008470C8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8470C8" w:rsidRPr="00B650C8" w:rsidRDefault="008470C8" w:rsidP="008470C8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separate"/>
      </w:r>
      <w:r w:rsidRPr="00444061">
        <w:rPr>
          <w:noProof/>
          <w:sz w:val="20"/>
          <w:szCs w:val="20"/>
        </w:rPr>
        <w:t>08 November 2018</w:t>
      </w:r>
      <w:r>
        <w:rPr>
          <w:noProof/>
          <w:sz w:val="20"/>
          <w:szCs w:val="20"/>
        </w:rPr>
        <w:fldChar w:fldCharType="end"/>
      </w:r>
    </w:p>
    <w:p w:rsidR="008470C8" w:rsidRDefault="008470C8" w:rsidP="008470C8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A9CACA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8470C8" w:rsidRDefault="008470C8" w:rsidP="008470C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8470C8" w:rsidRDefault="008470C8" w:rsidP="008470C8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8470C8" w:rsidRDefault="008470C8" w:rsidP="008470C8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8470C8" w:rsidRDefault="008470C8" w:rsidP="008470C8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8470C8" w:rsidRDefault="008470C8" w:rsidP="008470C8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8470C8" w:rsidRDefault="008470C8" w:rsidP="008470C8"/>
    <w:p w:rsidR="008470C8" w:rsidRDefault="008470C8" w:rsidP="008470C8"/>
    <w:p w:rsidR="008470C8" w:rsidRDefault="008470C8" w:rsidP="008470C8"/>
    <w:p w:rsidR="00392B43" w:rsidRDefault="00392B43"/>
    <w:sectPr w:rsidR="00392B43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C8"/>
    <w:rsid w:val="001273F6"/>
    <w:rsid w:val="00392B43"/>
    <w:rsid w:val="0084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9003A1-9926-4E09-A0FF-120377B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0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470C8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8470C8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8470C8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8470C8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8470C8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8470C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243</Words>
  <Characters>1388</Characters>
  <Application>Microsoft Office Word</Application>
  <DocSecurity>0</DocSecurity>
  <Lines>11</Lines>
  <Paragraphs>3</Paragraphs>
  <ScaleCrop>false</ScaleCrop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PASCA001</dc:creator>
  <cp:keywords/>
  <dc:description/>
  <cp:lastModifiedBy>PASCA001</cp:lastModifiedBy>
  <cp:revision>2</cp:revision>
  <dcterms:created xsi:type="dcterms:W3CDTF">2018-11-03T08:16:00Z</dcterms:created>
  <dcterms:modified xsi:type="dcterms:W3CDTF">2018-11-03T09:47:00Z</dcterms:modified>
</cp:coreProperties>
</file>