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40" w:rsidRDefault="009C2340" w:rsidP="009C2340"/>
    <w:p w:rsidR="009C2340" w:rsidRDefault="009C2340" w:rsidP="009C2340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C2340" w:rsidTr="003F30B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Default="009C2340" w:rsidP="003F30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57D6AD5" wp14:editId="277842F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Default="009C2340" w:rsidP="003F30B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C2340" w:rsidRDefault="009C2340" w:rsidP="003F30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C2340" w:rsidRDefault="009C2340" w:rsidP="003F30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PROPOSAL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DAN 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9C2340" w:rsidRDefault="009C2340" w:rsidP="003F30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C2340" w:rsidRDefault="009C2340" w:rsidP="003F30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C2340" w:rsidRDefault="009C2340" w:rsidP="003F30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Default="009C2340" w:rsidP="003F30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C2340" w:rsidRDefault="009C2340" w:rsidP="009C2340">
      <w:pPr>
        <w:rPr>
          <w:rFonts w:ascii="Tahoma" w:hAnsi="Tahoma" w:cs="Tahoma"/>
          <w:noProof/>
          <w:sz w:val="20"/>
          <w:szCs w:val="20"/>
        </w:rPr>
      </w:pPr>
    </w:p>
    <w:p w:rsidR="009C2340" w:rsidRPr="00E5536F" w:rsidRDefault="009C2340" w:rsidP="009C234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</w:rPr>
        <w:t>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9C2340" w:rsidRPr="00717CBF" w:rsidRDefault="009C2340" w:rsidP="009C234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C2340" w:rsidRDefault="009C2340" w:rsidP="009C234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</w:t>
      </w:r>
      <w:r>
        <w:rPr>
          <w:noProof/>
          <w:sz w:val="20"/>
          <w:szCs w:val="20"/>
          <w:lang w:val="id-ID"/>
        </w:rPr>
        <w:t>n dilaksanakan Seminar Proposal</w:t>
      </w:r>
      <w:r>
        <w:rPr>
          <w:noProof/>
          <w:sz w:val="20"/>
          <w:szCs w:val="20"/>
        </w:rPr>
        <w:t xml:space="preserve"> dan Seminar Hasil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9C2340" w:rsidRPr="009C2340" w:rsidRDefault="009C2340" w:rsidP="009C234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60"/>
        <w:gridCol w:w="3969"/>
        <w:gridCol w:w="1134"/>
        <w:gridCol w:w="1626"/>
      </w:tblGrid>
      <w:tr w:rsidR="009C2340" w:rsidTr="009C234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C2340" w:rsidRPr="00790D4D" w:rsidTr="009C234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Default="009C2340" w:rsidP="003F30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9872A4" w:rsidRDefault="009C2340" w:rsidP="003F30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3CA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3CAE">
              <w:rPr>
                <w:rFonts w:asciiTheme="minorHAnsi" w:hAnsiTheme="minorHAnsi" w:cstheme="minorHAnsi"/>
                <w:noProof/>
                <w:sz w:val="20"/>
                <w:szCs w:val="20"/>
              </w:rPr>
              <w:t>06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3CAE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C52CA0" w:rsidRDefault="009C2340" w:rsidP="003F30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D3CAE">
              <w:rPr>
                <w:rFonts w:ascii="Calibri" w:hAnsi="Calibri"/>
                <w:noProof/>
                <w:sz w:val="22"/>
                <w:szCs w:val="22"/>
              </w:rPr>
              <w:t>55117110127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C2340" w:rsidRPr="00C52CA0" w:rsidRDefault="009C2340" w:rsidP="003F30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D3CAE">
              <w:rPr>
                <w:rFonts w:ascii="Calibri" w:hAnsi="Calibri"/>
                <w:noProof/>
                <w:sz w:val="22"/>
                <w:szCs w:val="22"/>
              </w:rPr>
              <w:t>Rachmad Hidayat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Default="009C2340" w:rsidP="003F30B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D3CAE">
              <w:rPr>
                <w:rFonts w:ascii="Calibri" w:hAnsi="Calibri"/>
                <w:noProof/>
                <w:sz w:val="22"/>
                <w:szCs w:val="22"/>
              </w:rPr>
              <w:t>Dr. Ir. Hasmand Zusi,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C2340" w:rsidRPr="00C52CA0" w:rsidRDefault="009C2340" w:rsidP="003F30B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9C2340" w:rsidRPr="00A10212" w:rsidRDefault="009C2340" w:rsidP="003F30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2D3CA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71210D" w:rsidRDefault="009C2340" w:rsidP="003F30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D3CAE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EE2666" w:rsidRDefault="009C2340" w:rsidP="003F3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2D3CA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9C2340" w:rsidRPr="00790D4D" w:rsidTr="009C234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Default="009C2340" w:rsidP="003F30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9872A4" w:rsidRDefault="009C2340" w:rsidP="003F30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3CA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3CAE">
              <w:rPr>
                <w:rFonts w:asciiTheme="minorHAnsi" w:hAnsiTheme="minorHAnsi" w:cstheme="minorHAnsi"/>
                <w:noProof/>
                <w:sz w:val="20"/>
                <w:szCs w:val="20"/>
              </w:rPr>
              <w:t>06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3CAE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C52CA0" w:rsidRDefault="009C2340" w:rsidP="003F30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D3CAE">
              <w:rPr>
                <w:rFonts w:ascii="Calibri" w:hAnsi="Calibri"/>
                <w:noProof/>
                <w:sz w:val="22"/>
                <w:szCs w:val="22"/>
              </w:rPr>
              <w:t>55117110132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C2340" w:rsidRPr="00C52CA0" w:rsidRDefault="009C2340" w:rsidP="003F30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D3CAE">
              <w:rPr>
                <w:rFonts w:ascii="Calibri" w:hAnsi="Calibri"/>
                <w:noProof/>
                <w:sz w:val="22"/>
                <w:szCs w:val="22"/>
              </w:rPr>
              <w:t>Elyus Dwi Erwanto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Default="009C2340" w:rsidP="003F30B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D3CAE">
              <w:rPr>
                <w:rFonts w:ascii="Calibri" w:hAnsi="Calibri"/>
                <w:noProof/>
                <w:sz w:val="22"/>
                <w:szCs w:val="22"/>
              </w:rPr>
              <w:t>Dr. Ir. Hasmand Zusi,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C2340" w:rsidRPr="00C52CA0" w:rsidRDefault="009C2340" w:rsidP="003F30B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9C2340" w:rsidRPr="00A10212" w:rsidRDefault="009C2340" w:rsidP="003F30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2D3CA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71210D" w:rsidRDefault="009C2340" w:rsidP="003F30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D3CAE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EE2666" w:rsidRDefault="009C2340" w:rsidP="003F3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2D3CA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9C2340" w:rsidRDefault="009C2340" w:rsidP="009C234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60"/>
        <w:gridCol w:w="3969"/>
        <w:gridCol w:w="1134"/>
        <w:gridCol w:w="1626"/>
      </w:tblGrid>
      <w:tr w:rsidR="009C2340" w:rsidTr="009C234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Default="009C2340" w:rsidP="003F30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C2340" w:rsidRPr="00790D4D" w:rsidTr="009C234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Default="009C2340" w:rsidP="003F30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9872A4" w:rsidRDefault="009C2340" w:rsidP="003F30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3CA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3CAE">
              <w:rPr>
                <w:rFonts w:asciiTheme="minorHAnsi" w:hAnsiTheme="minorHAnsi" w:cstheme="minorHAnsi"/>
                <w:noProof/>
                <w:sz w:val="20"/>
                <w:szCs w:val="20"/>
              </w:rPr>
              <w:t>06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3CAE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C52CA0" w:rsidRDefault="009C2340" w:rsidP="003F30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D3CAE">
              <w:rPr>
                <w:rFonts w:ascii="Calibri" w:hAnsi="Calibri"/>
                <w:noProof/>
                <w:sz w:val="22"/>
                <w:szCs w:val="22"/>
              </w:rPr>
              <w:t>55116120108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C2340" w:rsidRPr="00C52CA0" w:rsidRDefault="009C2340" w:rsidP="003F30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D3CAE">
              <w:rPr>
                <w:rFonts w:ascii="Calibri" w:hAnsi="Calibri"/>
                <w:noProof/>
                <w:sz w:val="22"/>
                <w:szCs w:val="22"/>
              </w:rPr>
              <w:t>Edi Putra M. Sinaga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Default="009C2340" w:rsidP="003F30B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D3CAE">
              <w:rPr>
                <w:rFonts w:ascii="Calibri" w:hAnsi="Calibri"/>
                <w:noProof/>
                <w:sz w:val="22"/>
                <w:szCs w:val="22"/>
              </w:rPr>
              <w:t>Dr Ahmad Hidayat Sutawijaya, M.Com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C2340" w:rsidRPr="00C52CA0" w:rsidRDefault="009C2340" w:rsidP="003F30B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C2340" w:rsidRPr="00A10212" w:rsidRDefault="009C2340" w:rsidP="003F30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2D3CA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Hasmand Zusi, M.Sc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71210D" w:rsidRDefault="009C2340" w:rsidP="003F30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D3CAE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EE2666" w:rsidRDefault="009C2340" w:rsidP="003F3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2D3CA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9C2340" w:rsidRPr="00573CF0" w:rsidRDefault="009C2340" w:rsidP="009C234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C2340" w:rsidRDefault="009C2340" w:rsidP="009C234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C2340" w:rsidRPr="00B650C8" w:rsidRDefault="009C2340" w:rsidP="009C234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9C2340" w:rsidRDefault="009C2340" w:rsidP="009C234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C2340" w:rsidRDefault="009C2340" w:rsidP="009C234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C2340" w:rsidRDefault="009C2340" w:rsidP="009C234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C2340" w:rsidRDefault="009C2340" w:rsidP="009C234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C2340" w:rsidRDefault="009C2340" w:rsidP="009C234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85E7C" w:rsidRDefault="009C2340" w:rsidP="009C234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sectPr w:rsidR="00285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40"/>
    <w:rsid w:val="00285E7C"/>
    <w:rsid w:val="009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234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C234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C234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C234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C23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C23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234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C234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C234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C234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C23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C23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2018-12-04T08:19:00Z</dcterms:created>
  <dcterms:modified xsi:type="dcterms:W3CDTF">2018-12-04T08:23:00Z</dcterms:modified>
</cp:coreProperties>
</file>