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EF" w:rsidRDefault="003756EF" w:rsidP="003756EF"/>
    <w:p w:rsidR="003756EF" w:rsidRDefault="003756EF" w:rsidP="003756EF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3756EF" w:rsidTr="007A5739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EF" w:rsidRDefault="003756EF" w:rsidP="007A573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1E9A113E" wp14:editId="179442D4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EF" w:rsidRDefault="003756EF" w:rsidP="007A5739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756EF" w:rsidRDefault="003756EF" w:rsidP="007A573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3756EF" w:rsidRDefault="003756EF" w:rsidP="007A573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3756EF" w:rsidRDefault="003756EF" w:rsidP="007A573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3756EF" w:rsidRDefault="003756EF" w:rsidP="007A573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3756EF" w:rsidRDefault="003756EF" w:rsidP="007A573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EF" w:rsidRDefault="003756EF" w:rsidP="007A573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3756EF" w:rsidRDefault="003756EF" w:rsidP="003756EF">
      <w:pPr>
        <w:rPr>
          <w:rFonts w:ascii="Tahoma" w:hAnsi="Tahoma" w:cs="Tahoma"/>
          <w:noProof/>
          <w:sz w:val="20"/>
          <w:szCs w:val="20"/>
        </w:rPr>
      </w:pPr>
    </w:p>
    <w:p w:rsidR="003756EF" w:rsidRPr="00E5536F" w:rsidRDefault="003756EF" w:rsidP="003756EF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</w:rPr>
        <w:t>II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3756EF" w:rsidRPr="00717CBF" w:rsidRDefault="003756EF" w:rsidP="003756EF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3756EF" w:rsidRDefault="003756EF" w:rsidP="003756EF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3756EF" w:rsidRDefault="003756EF" w:rsidP="003756EF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10"/>
        <w:gridCol w:w="4207"/>
        <w:gridCol w:w="1013"/>
        <w:gridCol w:w="1170"/>
      </w:tblGrid>
      <w:tr w:rsidR="003756EF" w:rsidTr="007A5739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EF" w:rsidRDefault="003756EF" w:rsidP="007A57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EF" w:rsidRDefault="003756EF" w:rsidP="007A57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3756EF" w:rsidRDefault="003756EF" w:rsidP="007A57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EF" w:rsidRDefault="003756EF" w:rsidP="007A57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3756EF" w:rsidRDefault="003756EF" w:rsidP="007A57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EF" w:rsidRDefault="003756EF" w:rsidP="007A57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3756EF" w:rsidRDefault="003756EF" w:rsidP="007A57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EF" w:rsidRDefault="003756EF" w:rsidP="007A57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EF" w:rsidRDefault="003756EF" w:rsidP="007A573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3756EF" w:rsidRPr="00790D4D" w:rsidTr="007A573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EF" w:rsidRDefault="003756EF" w:rsidP="007A573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EF" w:rsidRPr="009872A4" w:rsidRDefault="003756EF" w:rsidP="007A573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0030E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0030E">
              <w:rPr>
                <w:rFonts w:asciiTheme="minorHAnsi" w:hAnsiTheme="minorHAnsi" w:cstheme="minorHAnsi"/>
                <w:noProof/>
                <w:sz w:val="20"/>
                <w:szCs w:val="20"/>
              </w:rPr>
              <w:t>18 Desember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0030E">
              <w:rPr>
                <w:rFonts w:asciiTheme="minorHAnsi" w:hAnsiTheme="minorHAnsi" w:cstheme="minorHAnsi"/>
                <w:noProof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EF" w:rsidRPr="00C52CA0" w:rsidRDefault="003756EF" w:rsidP="007A57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0030E">
              <w:rPr>
                <w:rFonts w:ascii="Calibri" w:hAnsi="Calibri"/>
                <w:noProof/>
                <w:sz w:val="22"/>
                <w:szCs w:val="22"/>
              </w:rPr>
              <w:t>55116120146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756EF" w:rsidRPr="00C52CA0" w:rsidRDefault="003756EF" w:rsidP="007A57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0030E">
              <w:rPr>
                <w:rFonts w:ascii="Calibri" w:hAnsi="Calibri"/>
                <w:noProof/>
                <w:sz w:val="22"/>
                <w:szCs w:val="22"/>
              </w:rPr>
              <w:t>Ahmad Marzuki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EF" w:rsidRDefault="003756EF" w:rsidP="007A5739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0030E">
              <w:rPr>
                <w:rFonts w:ascii="Calibri" w:hAnsi="Calibri"/>
                <w:noProof/>
                <w:sz w:val="22"/>
                <w:szCs w:val="22"/>
              </w:rPr>
              <w:t>Dr. Ahmad Fachrodji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756EF" w:rsidRPr="00C52CA0" w:rsidRDefault="003756EF" w:rsidP="007A5739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756EF" w:rsidRPr="00A10212" w:rsidRDefault="003756EF" w:rsidP="007A57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EF" w:rsidRPr="0071210D" w:rsidRDefault="003756EF" w:rsidP="007A57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0030E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EF" w:rsidRPr="00EE2666" w:rsidRDefault="003756EF" w:rsidP="007A57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A0030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3756EF" w:rsidRPr="00573CF0" w:rsidRDefault="003756EF" w:rsidP="003756EF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3756EF" w:rsidRDefault="003756EF" w:rsidP="003756EF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3756EF" w:rsidRPr="00B650C8" w:rsidRDefault="003756EF" w:rsidP="003756EF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 w:rsidRPr="00A0030E">
        <w:rPr>
          <w:noProof/>
          <w:sz w:val="20"/>
          <w:szCs w:val="20"/>
        </w:rPr>
        <w:t>20 Desember 2018</w:t>
      </w:r>
      <w:r>
        <w:rPr>
          <w:noProof/>
          <w:sz w:val="20"/>
          <w:szCs w:val="20"/>
        </w:rPr>
        <w:fldChar w:fldCharType="end"/>
      </w:r>
    </w:p>
    <w:p w:rsidR="003756EF" w:rsidRDefault="003756EF" w:rsidP="003756EF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3756EF" w:rsidRDefault="003756EF" w:rsidP="003756E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3756EF" w:rsidRDefault="003756EF" w:rsidP="003756E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3756EF" w:rsidRDefault="003756EF" w:rsidP="003756EF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3756EF" w:rsidRDefault="003756EF" w:rsidP="003756EF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3756EF" w:rsidRDefault="003756EF" w:rsidP="003756EF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3756EF" w:rsidRDefault="003756EF" w:rsidP="003756EF"/>
    <w:p w:rsidR="003756EF" w:rsidRDefault="003756EF" w:rsidP="003756EF"/>
    <w:p w:rsidR="003756EF" w:rsidRDefault="003756EF" w:rsidP="003756EF"/>
    <w:p w:rsidR="00786DC6" w:rsidRDefault="00786DC6"/>
    <w:sectPr w:rsidR="00786DC6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EF"/>
    <w:rsid w:val="003756EF"/>
    <w:rsid w:val="0078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56E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756E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3756E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3756E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3756E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756E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56E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756E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3756E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3756E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3756E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756E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PASCA09</dc:creator>
  <cp:lastModifiedBy>PASCA09</cp:lastModifiedBy>
  <cp:revision>1</cp:revision>
  <dcterms:created xsi:type="dcterms:W3CDTF">2018-12-15T08:00:00Z</dcterms:created>
  <dcterms:modified xsi:type="dcterms:W3CDTF">2018-12-15T08:01:00Z</dcterms:modified>
</cp:coreProperties>
</file>