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5" w:rsidRDefault="00FC7F85" w:rsidP="00FC7F85"/>
    <w:p w:rsidR="00FC7F85" w:rsidRDefault="00FC7F85" w:rsidP="00FC7F8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C7F85" w:rsidTr="0033075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Default="00FC7F8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C786AE8" wp14:editId="62AA307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5" w:rsidRDefault="00FC7F85" w:rsidP="0033075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C7F85" w:rsidRDefault="00FC7F8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C7F85" w:rsidRDefault="00FC7F8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DAN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 TESIS</w:t>
            </w:r>
          </w:p>
          <w:p w:rsidR="00FC7F85" w:rsidRDefault="00FC7F8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C7F85" w:rsidRDefault="00FC7F8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C7F85" w:rsidRDefault="00FC7F8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Default="00FC7F85" w:rsidP="0033075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C7F85" w:rsidRPr="00E5536F" w:rsidRDefault="00FC7F85" w:rsidP="00FC7F8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FC7F85" w:rsidRPr="00717CBF" w:rsidRDefault="00FC7F85" w:rsidP="00FC7F8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C7F85" w:rsidRDefault="00FC7F85" w:rsidP="00FC7F8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Proposal </w:t>
      </w:r>
      <w:r>
        <w:rPr>
          <w:noProof/>
          <w:sz w:val="20"/>
          <w:szCs w:val="20"/>
        </w:rPr>
        <w:t xml:space="preserve">dan Seminar 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FC7F85" w:rsidRPr="00FC7F85" w:rsidRDefault="00FC7F85" w:rsidP="00FC7F8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FC7F85" w:rsidRPr="008A2E94" w:rsidTr="0033075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Pr="008A2E94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Pr="008A2E94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FC7F85" w:rsidRPr="008A2E94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Pr="008A2E94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FC7F85" w:rsidRPr="008A2E94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Pr="008A2E94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FC7F85" w:rsidRPr="008A2E94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Pr="008A2E94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Pr="008A2E94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FC7F85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55117110103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C7F85" w:rsidRPr="008A2E94" w:rsidRDefault="00FC7F8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Amalia Sakinah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Dr Endri, SE,ME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C7F85" w:rsidRPr="008A2E94" w:rsidRDefault="00FC7F85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FC7F85" w:rsidRPr="008A2E94" w:rsidRDefault="00FC7F85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MBA., Ph. D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C7F85" w:rsidRPr="008A2E94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55117110184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C7F85" w:rsidRPr="008A2E94" w:rsidRDefault="00FC7F85" w:rsidP="003307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Arif Alfian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0"/>
                <w:szCs w:val="20"/>
              </w:rPr>
              <w:t>Matrodji Mustafa, MBA., Ph. 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C7F85" w:rsidRPr="008A2E94" w:rsidRDefault="00FC7F85" w:rsidP="0033075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FC7F85" w:rsidRPr="008A2E94" w:rsidRDefault="00FC7F85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Endri, SE,ME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8A2E94" w:rsidRDefault="00FC7F85" w:rsidP="003307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209 (ruang sementara)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FC7F85" w:rsidRDefault="00FC7F85" w:rsidP="00FC7F8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FC7F85" w:rsidTr="0033075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C7F85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C7F85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C7F85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85" w:rsidRDefault="00FC7F85" w:rsidP="0033075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C7F85" w:rsidRPr="00790D4D" w:rsidTr="0033075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Default="00FC7F8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9872A4" w:rsidRDefault="00FC7F85" w:rsidP="0033075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29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45AFC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C52CA0" w:rsidRDefault="00FC7F85" w:rsidP="003307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2"/>
                <w:szCs w:val="22"/>
              </w:rPr>
              <w:t>55116120229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C7F85" w:rsidRPr="00C52CA0" w:rsidRDefault="00FC7F85" w:rsidP="003307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2"/>
                <w:szCs w:val="22"/>
              </w:rPr>
              <w:t>Denny Yerianto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Default="00FC7F85" w:rsidP="0033075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45AFC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C7F85" w:rsidRPr="00C52CA0" w:rsidRDefault="00FC7F85" w:rsidP="0033075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C7F85" w:rsidRPr="00A10212" w:rsidRDefault="00FC7F85" w:rsidP="003307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5AF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MBA., Ph. 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71210D" w:rsidRDefault="00FC7F85" w:rsidP="003307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5" w:rsidRPr="00EE2666" w:rsidRDefault="00FC7F85" w:rsidP="003307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45AF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C7F85" w:rsidRDefault="00FC7F85" w:rsidP="00FC7F85">
      <w:pPr>
        <w:pStyle w:val="BodyText"/>
        <w:jc w:val="both"/>
        <w:rPr>
          <w:noProof/>
          <w:sz w:val="20"/>
          <w:szCs w:val="20"/>
        </w:rPr>
      </w:pPr>
    </w:p>
    <w:p w:rsidR="00FC7F85" w:rsidRPr="00573CF0" w:rsidRDefault="00FC7F85" w:rsidP="00FC7F8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C7F85" w:rsidRPr="008A2E94" w:rsidRDefault="00FC7F85" w:rsidP="00FC7F8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FC7F85" w:rsidRPr="008A2E94" w:rsidRDefault="00FC7F85" w:rsidP="00FC7F8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 w:rsidRPr="008A2E94">
        <w:rPr>
          <w:noProof/>
          <w:sz w:val="18"/>
          <w:szCs w:val="18"/>
        </w:rPr>
        <w:fldChar w:fldCharType="end"/>
      </w:r>
    </w:p>
    <w:p w:rsidR="00FC7F85" w:rsidRPr="008A2E94" w:rsidRDefault="00FC7F85" w:rsidP="00FC7F85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C7F85" w:rsidRPr="008A2E94" w:rsidRDefault="00FC7F85" w:rsidP="00FC7F8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FC7F85" w:rsidRPr="008A2E94" w:rsidRDefault="00FC7F85" w:rsidP="00FC7F8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FC7F85" w:rsidRPr="008A2E94" w:rsidRDefault="00FC7F85" w:rsidP="00FC7F8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FC7F85" w:rsidRPr="008A2E94" w:rsidRDefault="00FC7F85" w:rsidP="00FC7F8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FC7F85" w:rsidRDefault="00FC7F85" w:rsidP="00FC7F85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F15971" w:rsidRDefault="00F15971"/>
    <w:sectPr w:rsidR="00F1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85"/>
    <w:rsid w:val="00F15971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7F8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7F8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C7F8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C7F8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C7F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C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7F8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7F8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C7F8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C7F8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C7F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C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2019-01-28T10:08:00Z</dcterms:created>
  <dcterms:modified xsi:type="dcterms:W3CDTF">2019-01-28T10:11:00Z</dcterms:modified>
</cp:coreProperties>
</file>