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E9" w:rsidRPr="00515A7E" w:rsidRDefault="005951E9" w:rsidP="005951E9">
      <w:pPr>
        <w:rPr>
          <w:lang w:val="id-ID"/>
        </w:rPr>
      </w:pPr>
    </w:p>
    <w:p w:rsidR="005951E9" w:rsidRDefault="005951E9" w:rsidP="005951E9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5951E9" w:rsidTr="00A7002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9" w:rsidRDefault="005951E9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2A65E82" wp14:editId="53847AC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E9" w:rsidRDefault="005951E9" w:rsidP="00A7002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5951E9" w:rsidRDefault="005951E9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5951E9" w:rsidRDefault="005951E9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HASIL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5951E9" w:rsidRDefault="005951E9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5951E9" w:rsidRDefault="005951E9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5951E9" w:rsidRDefault="005951E9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9" w:rsidRDefault="005951E9" w:rsidP="00A7002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5951E9" w:rsidRDefault="005951E9" w:rsidP="005951E9">
      <w:pPr>
        <w:rPr>
          <w:rFonts w:ascii="Tahoma" w:hAnsi="Tahoma" w:cs="Tahoma"/>
          <w:noProof/>
          <w:sz w:val="20"/>
          <w:szCs w:val="20"/>
        </w:rPr>
      </w:pPr>
    </w:p>
    <w:p w:rsidR="005951E9" w:rsidRPr="00E5536F" w:rsidRDefault="005951E9" w:rsidP="005951E9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9</w:t>
      </w:r>
    </w:p>
    <w:p w:rsidR="005951E9" w:rsidRPr="00717CBF" w:rsidRDefault="005951E9" w:rsidP="005951E9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5951E9" w:rsidRDefault="005951E9" w:rsidP="005951E9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 xml:space="preserve">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5951E9" w:rsidRDefault="005951E9" w:rsidP="005951E9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5951E9" w:rsidTr="00A7002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51E9" w:rsidRDefault="005951E9" w:rsidP="00A7002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5951E9" w:rsidRPr="00790D4D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Default="005951E9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Pr="009872A4" w:rsidRDefault="005951E9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09.00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Pr="00C52CA0" w:rsidRDefault="005951E9" w:rsidP="00A70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55116120167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951E9" w:rsidRPr="00C52CA0" w:rsidRDefault="005951E9" w:rsidP="00A70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Stevie Bernadine Sumampouw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Default="005951E9" w:rsidP="00A7002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Dr. Farida Elmi,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951E9" w:rsidRPr="00C52CA0" w:rsidRDefault="005951E9" w:rsidP="00A7002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951E9" w:rsidRPr="00A10212" w:rsidRDefault="005951E9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Prof. Dr S. Pantja Djati, M.Si, MA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Pr="0071210D" w:rsidRDefault="005951E9" w:rsidP="00A700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Pr="00EE2666" w:rsidRDefault="005951E9" w:rsidP="00A700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5951E9" w:rsidRPr="00790D4D" w:rsidTr="00A7002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Default="005951E9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Pr="009872A4" w:rsidRDefault="005951E9" w:rsidP="00A7002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01 Febuari 2019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055D60">
              <w:rPr>
                <w:rFonts w:asciiTheme="minorHAnsi" w:hAnsiTheme="minorHAnsi" w:cstheme="minorHAnsi"/>
                <w:noProof/>
                <w:sz w:val="20"/>
                <w:szCs w:val="20"/>
              </w:rPr>
              <w:t>10.00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Pr="00C52CA0" w:rsidRDefault="005951E9" w:rsidP="00A70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55116120085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951E9" w:rsidRPr="00C52CA0" w:rsidRDefault="005951E9" w:rsidP="00A7002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Angga Septianugraha Firmasnsyah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Default="005951E9" w:rsidP="00A7002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/>
                <w:noProof/>
                <w:sz w:val="22"/>
                <w:szCs w:val="22"/>
              </w:rPr>
              <w:t>Prof. Dr S. Pantja Djati, M.Si, MA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951E9" w:rsidRPr="00C52CA0" w:rsidRDefault="005951E9" w:rsidP="00A7002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5951E9" w:rsidRPr="00A10212" w:rsidRDefault="005951E9" w:rsidP="00A700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055D60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Farida Elmi,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Pr="0071210D" w:rsidRDefault="005951E9" w:rsidP="00A7002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1E9" w:rsidRPr="00EE2666" w:rsidRDefault="005951E9" w:rsidP="00A7002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055D60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5951E9" w:rsidRPr="00573CF0" w:rsidRDefault="005951E9" w:rsidP="005951E9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5951E9" w:rsidRDefault="005951E9" w:rsidP="005951E9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5951E9" w:rsidRPr="00B650C8" w:rsidRDefault="005951E9" w:rsidP="005951E9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5951E9" w:rsidRDefault="005951E9" w:rsidP="005951E9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5951E9" w:rsidRDefault="005951E9" w:rsidP="005951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5951E9" w:rsidRDefault="005951E9" w:rsidP="005951E9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5951E9" w:rsidRDefault="005951E9" w:rsidP="005951E9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5951E9" w:rsidRDefault="005951E9" w:rsidP="005951E9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5951E9" w:rsidRDefault="005951E9" w:rsidP="005951E9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5951E9" w:rsidRDefault="005951E9" w:rsidP="005951E9"/>
    <w:p w:rsidR="005951E9" w:rsidRDefault="005951E9" w:rsidP="005951E9"/>
    <w:p w:rsidR="005951E9" w:rsidRDefault="005951E9" w:rsidP="005951E9"/>
    <w:p w:rsidR="007627C0" w:rsidRDefault="007627C0"/>
    <w:sectPr w:rsidR="007627C0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E9"/>
    <w:rsid w:val="005951E9"/>
    <w:rsid w:val="0076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51E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51E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951E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951E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951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951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951E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5951E9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5951E9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5951E9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5951E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5951E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2019-01-31T06:06:00Z</dcterms:created>
  <dcterms:modified xsi:type="dcterms:W3CDTF">2019-01-31T06:07:00Z</dcterms:modified>
</cp:coreProperties>
</file>